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6598" w14:textId="111BEC70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bookmarkStart w:id="0" w:name="_Hlk37155123"/>
      <w:bookmarkStart w:id="1" w:name="_GoBack"/>
      <w:bookmarkEnd w:id="1"/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Basilia</w:t>
      </w:r>
      <w:proofErr w:type="spellEnd"/>
      <w:r>
        <w:rPr>
          <w:rStyle w:val="Pogrubienie"/>
          <w:rFonts w:ascii="myriad-pro" w:hAnsi="myriad-pro"/>
          <w:color w:val="333333"/>
          <w:sz w:val="27"/>
          <w:szCs w:val="27"/>
        </w:rPr>
        <w:t xml:space="preserve"> </w:t>
      </w: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Ristorante</w:t>
      </w:r>
      <w:proofErr w:type="spellEnd"/>
    </w:p>
    <w:p w14:paraId="2EC83630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aleja Wyzwolenia 18-20, 71-584 Szczecin</w:t>
      </w:r>
    </w:p>
    <w:p w14:paraId="51D38B3B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13:00 – 20:00</w:t>
      </w:r>
    </w:p>
    <w:p w14:paraId="3B912E53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883 883 409</w:t>
      </w:r>
    </w:p>
    <w:p w14:paraId="4BAB0277" w14:textId="77777777" w:rsidR="000F7C70" w:rsidRDefault="004D1C66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4" w:history="1">
        <w:r w:rsidR="000F7C70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basilia-restauracja.pl</w:t>
        </w:r>
      </w:hyperlink>
    </w:p>
    <w:p w14:paraId="7A8A60AD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5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BasiliaRestauracja</w:t>
        </w:r>
        <w:proofErr w:type="spellEnd"/>
      </w:hyperlink>
    </w:p>
    <w:p w14:paraId="29ABB7B2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gotówka, karta płatnicza, płatność online na stronie </w:t>
      </w:r>
      <w:hyperlink r:id="rId6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basilia-restauracja.pl/dostawa</w:t>
        </w:r>
      </w:hyperlink>
    </w:p>
    <w:p w14:paraId="3BB30267" w14:textId="77777777" w:rsidR="000F7C70" w:rsidRDefault="000F7C70"/>
    <w:p w14:paraId="5D7001FB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Bistro Jaglana</w:t>
      </w:r>
    </w:p>
    <w:p w14:paraId="2D08EED9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aleja Piastów 75 (przy placu Szarych Szeregów), 70-326 Szczecin</w:t>
      </w:r>
    </w:p>
    <w:p w14:paraId="4ABFCD8D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codziennie 12:00 – 17:00</w:t>
      </w:r>
    </w:p>
    <w:p w14:paraId="3B3D8871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515 151 103</w:t>
      </w:r>
    </w:p>
    <w:p w14:paraId="42A8384F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7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@Bistro-Jaglana</w:t>
        </w:r>
      </w:hyperlink>
    </w:p>
    <w:p w14:paraId="4A84FFB2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online, karta płatnicza, gotówka</w:t>
      </w:r>
    </w:p>
    <w:p w14:paraId="6B523710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Możliwość zamówienia z odbiorem osobistym lub z dostawą.</w:t>
      </w:r>
    </w:p>
    <w:p w14:paraId="4C175420" w14:textId="77777777" w:rsidR="000F7C70" w:rsidRDefault="000F7C70"/>
    <w:p w14:paraId="36033E72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 xml:space="preserve">Bistro Kulinarny </w:t>
      </w: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Rollercoaster</w:t>
      </w:r>
      <w:proofErr w:type="spellEnd"/>
    </w:p>
    <w:p w14:paraId="357F67B1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Kazimierza Królewicza 4, 70-001 Szczecin</w:t>
      </w:r>
    </w:p>
    <w:p w14:paraId="73B9C7B1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codziennie 12:00 – 16:00</w:t>
      </w:r>
    </w:p>
    <w:p w14:paraId="392EBBB3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794 701 550</w:t>
      </w:r>
    </w:p>
    <w:p w14:paraId="50E3992B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8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kulinarnyrollercoaster</w:t>
        </w:r>
        <w:proofErr w:type="spellEnd"/>
      </w:hyperlink>
    </w:p>
    <w:p w14:paraId="4677E9FA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płatność online (przez portal </w:t>
      </w:r>
      <w:hyperlink r:id="rId9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pyszne.pl</w:t>
        </w:r>
      </w:hyperlink>
      <w:r>
        <w:rPr>
          <w:rFonts w:ascii="myriad-pro" w:hAnsi="myriad-pro"/>
          <w:color w:val="333333"/>
          <w:sz w:val="27"/>
          <w:szCs w:val="27"/>
        </w:rPr>
        <w:t>)</w:t>
      </w:r>
    </w:p>
    <w:p w14:paraId="0157F01E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Możliwość zamówienia z odbiorem osobistym lub z dostawą.</w:t>
      </w:r>
    </w:p>
    <w:p w14:paraId="25A36FA3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lastRenderedPageBreak/>
        <w:t> </w:t>
      </w:r>
    </w:p>
    <w:p w14:paraId="09FE97A9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Bistro na Językach</w:t>
      </w:r>
    </w:p>
    <w:p w14:paraId="070CEC67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Grodzka 2, 70-560 Szczecin</w:t>
      </w:r>
    </w:p>
    <w:p w14:paraId="15D5D784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</w:t>
      </w:r>
    </w:p>
    <w:p w14:paraId="47B9A59A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pn.-pt. 12:00 – 17:00</w:t>
      </w:r>
    </w:p>
    <w:p w14:paraId="3812E172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sob.-niedz. 13:00 – 17:00</w:t>
      </w:r>
    </w:p>
    <w:p w14:paraId="475FA223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91 820 36 79 lub 517 250 684</w:t>
      </w:r>
    </w:p>
    <w:p w14:paraId="3ADBFCBF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10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BistroNaJezykach</w:t>
        </w:r>
        <w:proofErr w:type="spellEnd"/>
      </w:hyperlink>
    </w:p>
    <w:p w14:paraId="247BF1AC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11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bistro_na_jezykach</w:t>
        </w:r>
        <w:proofErr w:type="spellEnd"/>
      </w:hyperlink>
    </w:p>
    <w:p w14:paraId="41F3157F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online (przez </w:t>
      </w:r>
      <w:hyperlink r:id="rId12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pyszne.pl</w:t>
        </w:r>
      </w:hyperlink>
      <w:r>
        <w:rPr>
          <w:rFonts w:ascii="myriad-pro" w:hAnsi="myriad-pro"/>
          <w:color w:val="333333"/>
          <w:sz w:val="27"/>
          <w:szCs w:val="27"/>
        </w:rPr>
        <w:t>), online (faktura jednodniowa, przelew), karta płatnicza, gotówka</w:t>
      </w:r>
    </w:p>
    <w:p w14:paraId="258C83F4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1AAEE0D0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Bistro Smaki Polskie</w:t>
      </w:r>
    </w:p>
    <w:p w14:paraId="41F355BE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Bolesława Krzywoustego 71 (wejście od Bogusława X), 70-252 Szczecin</w:t>
      </w:r>
    </w:p>
    <w:p w14:paraId="2F2D2D1F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pn.-pt. 10:00 – 18:00</w:t>
      </w:r>
    </w:p>
    <w:p w14:paraId="7328C298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 30 766 30 lub 513 790 588</w:t>
      </w:r>
    </w:p>
    <w:p w14:paraId="7DBE343B" w14:textId="77777777" w:rsidR="000F7C70" w:rsidRDefault="004D1C66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13" w:history="1">
        <w:r w:rsidR="000F7C70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bistrosmakipolskie.pl</w:t>
        </w:r>
      </w:hyperlink>
    </w:p>
    <w:p w14:paraId="04E6B4BF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14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bistrosmakipolskie</w:t>
        </w:r>
        <w:proofErr w:type="spellEnd"/>
      </w:hyperlink>
    </w:p>
    <w:p w14:paraId="21B0B9DD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 xml:space="preserve">Formy płatności: gotówka, karta płatnicza, online tylko na Uber </w:t>
      </w:r>
      <w:proofErr w:type="spellStart"/>
      <w:r>
        <w:rPr>
          <w:rFonts w:ascii="myriad-pro" w:hAnsi="myriad-pro"/>
          <w:color w:val="333333"/>
          <w:sz w:val="27"/>
          <w:szCs w:val="27"/>
        </w:rPr>
        <w:t>Eats</w:t>
      </w:r>
      <w:proofErr w:type="spellEnd"/>
      <w:r>
        <w:rPr>
          <w:rFonts w:ascii="myriad-pro" w:hAnsi="myriad-pro"/>
          <w:color w:val="333333"/>
          <w:sz w:val="27"/>
          <w:szCs w:val="27"/>
        </w:rPr>
        <w:t xml:space="preserve"> i pyszne.pl</w:t>
      </w:r>
    </w:p>
    <w:p w14:paraId="13D708C9" w14:textId="77777777" w:rsidR="000F7C70" w:rsidRDefault="000F7C70">
      <w:pPr>
        <w:rPr>
          <w:b/>
          <w:bCs/>
        </w:rPr>
      </w:pPr>
    </w:p>
    <w:p w14:paraId="3B78D505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Bistro Solniczka</w:t>
      </w:r>
    </w:p>
    <w:p w14:paraId="2590FE07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Waleriana Łukasińskiego 42D, 71-215 Szczecin</w:t>
      </w:r>
    </w:p>
    <w:p w14:paraId="466E2AE2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</w:t>
      </w:r>
    </w:p>
    <w:p w14:paraId="0B6FFFDD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lastRenderedPageBreak/>
        <w:t>pn.-pt. 11:00 – 17:00</w:t>
      </w:r>
    </w:p>
    <w:p w14:paraId="62B77A01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sob. 11:00 –16:00</w:t>
      </w:r>
    </w:p>
    <w:p w14:paraId="33D06576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535 334 550</w:t>
      </w:r>
    </w:p>
    <w:p w14:paraId="5CD12553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15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BistroSolniczka</w:t>
        </w:r>
        <w:proofErr w:type="spellEnd"/>
      </w:hyperlink>
    </w:p>
    <w:p w14:paraId="5E91C99A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gotówka, karta płatnicza</w:t>
      </w:r>
    </w:p>
    <w:p w14:paraId="19EFFABB" w14:textId="77777777" w:rsidR="000F7C70" w:rsidRDefault="000F7C70">
      <w:pPr>
        <w:rPr>
          <w:b/>
          <w:bCs/>
        </w:rPr>
      </w:pPr>
    </w:p>
    <w:p w14:paraId="26728CFC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Budka Szczecin</w:t>
      </w:r>
    </w:p>
    <w:p w14:paraId="13976A1B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Królowej Korony Polskiej 4, 70-485 Szczecin</w:t>
      </w:r>
    </w:p>
    <w:p w14:paraId="32CE3705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09:00 – 16:00</w:t>
      </w:r>
    </w:p>
    <w:p w14:paraId="2C2190E9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693 334 923</w:t>
      </w:r>
    </w:p>
    <w:p w14:paraId="1EC1092C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16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budkaszczecin</w:t>
        </w:r>
        <w:proofErr w:type="spellEnd"/>
      </w:hyperlink>
    </w:p>
    <w:p w14:paraId="6E899E3F" w14:textId="77777777" w:rsidR="000F7C70" w:rsidRDefault="000F7C70" w:rsidP="000F7C70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 (bez wydawania reszty)</w:t>
      </w:r>
    </w:p>
    <w:p w14:paraId="3088B8BF" w14:textId="77777777" w:rsidR="000F7C70" w:rsidRDefault="000F7C70">
      <w:pPr>
        <w:rPr>
          <w:b/>
          <w:bCs/>
        </w:rPr>
      </w:pPr>
    </w:p>
    <w:p w14:paraId="0824338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Cukiernia Bezka</w:t>
      </w:r>
    </w:p>
    <w:p w14:paraId="6FDAA2F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Wyzwolenia 42/U2, 71-500 Szczecin</w:t>
      </w:r>
    </w:p>
    <w:p w14:paraId="31AA58B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</w:t>
      </w:r>
    </w:p>
    <w:p w14:paraId="6F1A118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wt.-pt. 11:00 – 16:30</w:t>
      </w:r>
    </w:p>
    <w:p w14:paraId="561EAEC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sob.-niedz. 11:00 – 14:00</w:t>
      </w:r>
    </w:p>
    <w:p w14:paraId="7224AAA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602 442 860</w:t>
      </w:r>
    </w:p>
    <w:p w14:paraId="03B329F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17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cukierniabezka</w:t>
        </w:r>
        <w:proofErr w:type="spellEnd"/>
      </w:hyperlink>
    </w:p>
    <w:p w14:paraId="0B5D172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blik, karta płatnicza, gotówka</w:t>
      </w:r>
    </w:p>
    <w:p w14:paraId="0D4D549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można składać telefonicznie, mailowo na adres: cukierniabezka@gmail.com oraz poprzez Messenger.</w:t>
      </w:r>
    </w:p>
    <w:p w14:paraId="6AB3B5A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0B4D488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lastRenderedPageBreak/>
        <w:t>Fanaberia Republika Rozmaitości - herbaciarnia</w:t>
      </w:r>
    </w:p>
    <w:p w14:paraId="2EE409A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Deptak Bogusława X-go 5, 70-440 Szczecin</w:t>
      </w:r>
    </w:p>
    <w:p w14:paraId="7D52543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12:00 – 17:00</w:t>
      </w:r>
    </w:p>
    <w:p w14:paraId="5A76471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91 812 74 75</w:t>
      </w:r>
    </w:p>
    <w:p w14:paraId="0692B167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18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fanaberia.net.pl</w:t>
        </w:r>
      </w:hyperlink>
    </w:p>
    <w:p w14:paraId="44AC60A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19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fanaberiarepublikarozmaitosci</w:t>
        </w:r>
        <w:proofErr w:type="spellEnd"/>
      </w:hyperlink>
    </w:p>
    <w:p w14:paraId="2405F01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20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fanaberia.szczecin</w:t>
        </w:r>
        <w:proofErr w:type="spellEnd"/>
      </w:hyperlink>
    </w:p>
    <w:p w14:paraId="12D980E0" w14:textId="77777777" w:rsidR="0065759A" w:rsidRDefault="0065759A" w:rsidP="0065759A">
      <w:pPr>
        <w:pStyle w:val="NormalnyWeb"/>
        <w:jc w:val="both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gotówka, online</w:t>
      </w:r>
    </w:p>
    <w:p w14:paraId="3D31B9E9" w14:textId="77777777" w:rsidR="0065759A" w:rsidRDefault="0065759A" w:rsidP="0065759A">
      <w:pPr>
        <w:pStyle w:val="NormalnyWeb"/>
        <w:jc w:val="both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Działamy głównie jako sklep, ale kawę na wynos też serwujemy. Można zrobić zakupy online i odebrać w godzinach otwarcia w punkcie stacjonarnym.</w:t>
      </w:r>
    </w:p>
    <w:p w14:paraId="37B603C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 </w:t>
      </w:r>
    </w:p>
    <w:p w14:paraId="5CBAAA0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Grzybek Food</w:t>
      </w:r>
    </w:p>
    <w:p w14:paraId="0018A64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zamówienia należy składać dzień wcześniej do 20:00</w:t>
      </w:r>
    </w:p>
    <w:p w14:paraId="4CAEE6C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692 868 216</w:t>
      </w:r>
    </w:p>
    <w:p w14:paraId="6CD9227C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21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grzybekfood.pl</w:t>
        </w:r>
      </w:hyperlink>
    </w:p>
    <w:p w14:paraId="610CD89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22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grzybekfood</w:t>
        </w:r>
        <w:proofErr w:type="spellEnd"/>
      </w:hyperlink>
    </w:p>
    <w:p w14:paraId="44DF230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płatność online</w:t>
      </w:r>
    </w:p>
    <w:p w14:paraId="3F509B0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na dowóz (dostarczane od 9:00). Posiłki są przygotowane do podgrzania.</w:t>
      </w:r>
    </w:p>
    <w:p w14:paraId="1257B48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49B4A0B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Jak Malina</w:t>
      </w:r>
    </w:p>
    <w:p w14:paraId="31865CE1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Małopolska 3, 70-413 Szczecin</w:t>
      </w:r>
    </w:p>
    <w:p w14:paraId="0AA5F9C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 xml:space="preserve">Godziny otwarcia: codziennie 12:00 – 16:00 (na </w:t>
      </w:r>
      <w:proofErr w:type="spellStart"/>
      <w:r>
        <w:rPr>
          <w:rFonts w:ascii="myriad-pro" w:hAnsi="myriad-pro"/>
          <w:color w:val="333333"/>
          <w:sz w:val="27"/>
          <w:szCs w:val="27"/>
        </w:rPr>
        <w:t>fanpage'u</w:t>
      </w:r>
      <w:proofErr w:type="spellEnd"/>
      <w:r>
        <w:rPr>
          <w:rFonts w:ascii="myriad-pro" w:hAnsi="myriad-pro"/>
          <w:color w:val="333333"/>
          <w:sz w:val="27"/>
          <w:szCs w:val="27"/>
        </w:rPr>
        <w:t>- informacje dotyczące zmian godzin otwarcia lokalu)</w:t>
      </w:r>
    </w:p>
    <w:p w14:paraId="1C6B4F0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503 978 318</w:t>
      </w:r>
    </w:p>
    <w:p w14:paraId="5BC3D1A7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23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jakmalina.pl</w:t>
        </w:r>
      </w:hyperlink>
    </w:p>
    <w:p w14:paraId="024ED52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24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jakmalina.piekniejemy</w:t>
        </w:r>
        <w:proofErr w:type="spellEnd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 </w:t>
        </w:r>
      </w:hyperlink>
    </w:p>
    <w:p w14:paraId="2553F8B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</w:t>
      </w:r>
    </w:p>
    <w:p w14:paraId="217912C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Możliwość zamówienia z odbiorem osobistym lub z dostawą.</w:t>
      </w:r>
    </w:p>
    <w:p w14:paraId="3CD2DAD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0021ABC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Karczma Polska pod Kogutem</w:t>
      </w:r>
    </w:p>
    <w:p w14:paraId="26C7534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Plac Lotników 3/U1, 70-414 Szczecin</w:t>
      </w:r>
    </w:p>
    <w:p w14:paraId="47D177F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12:00 – 17:00</w:t>
      </w:r>
    </w:p>
    <w:p w14:paraId="49F361E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91 434 68 73</w:t>
      </w:r>
    </w:p>
    <w:p w14:paraId="18FF6603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25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karczmapodkogutem.pl</w:t>
        </w:r>
      </w:hyperlink>
    </w:p>
    <w:p w14:paraId="18F9301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26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KarczmaPodKogutem</w:t>
        </w:r>
        <w:proofErr w:type="spellEnd"/>
      </w:hyperlink>
    </w:p>
    <w:p w14:paraId="2AB5F81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 (preferowana), gotówka</w:t>
      </w:r>
    </w:p>
    <w:p w14:paraId="21FC0E4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na wynos.</w:t>
      </w:r>
    </w:p>
    <w:p w14:paraId="5DBCBE4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2CDC15F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Mini Bar – Obiady jak u Mamy</w:t>
      </w:r>
    </w:p>
    <w:p w14:paraId="12426CD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Komuny Paryskiej 17 (obok tzw. „okrąglaka”), 71-680 Szczecin</w:t>
      </w:r>
    </w:p>
    <w:p w14:paraId="1956F12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pn.-pt. 10:00 – 15:00</w:t>
      </w:r>
    </w:p>
    <w:p w14:paraId="376DB4E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512 659 592</w:t>
      </w:r>
    </w:p>
    <w:p w14:paraId="06C24FC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27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mini.bar.szczecin</w:t>
        </w:r>
        <w:proofErr w:type="spellEnd"/>
      </w:hyperlink>
    </w:p>
    <w:p w14:paraId="677A2AF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</w:t>
      </w:r>
    </w:p>
    <w:p w14:paraId="54CEA0F1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na dowóz lub z odbiorem własnym na wynos.</w:t>
      </w:r>
    </w:p>
    <w:p w14:paraId="1601104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41DA154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Piekarnia Francuzka</w:t>
      </w:r>
    </w:p>
    <w:p w14:paraId="666F72C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lastRenderedPageBreak/>
        <w:t>Grodzka 2, 70-560 Szczecin</w:t>
      </w:r>
    </w:p>
    <w:p w14:paraId="5C930D4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</w:t>
      </w:r>
    </w:p>
    <w:p w14:paraId="1071B74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pn.-pt. 8:00 – 17:00</w:t>
      </w:r>
    </w:p>
    <w:p w14:paraId="7591387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sob.-niedz. 9:00 – 17:00</w:t>
      </w:r>
    </w:p>
    <w:p w14:paraId="5F30425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Numer kontaktowy: 91 820 94 43 lub 517 250 684</w:t>
      </w:r>
    </w:p>
    <w:p w14:paraId="596DC91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28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FrancuzkaPiekarnia</w:t>
        </w:r>
        <w:proofErr w:type="spellEnd"/>
      </w:hyperlink>
    </w:p>
    <w:p w14:paraId="63C7534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29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francuzkapiekarnia</w:t>
        </w:r>
        <w:proofErr w:type="spellEnd"/>
      </w:hyperlink>
    </w:p>
    <w:p w14:paraId="70D2131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online (faktura jednodniowa, przelew), karta płatnicza, gotówka</w:t>
      </w:r>
    </w:p>
    <w:p w14:paraId="463467A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637A226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Porto Grande</w:t>
      </w:r>
    </w:p>
    <w:p w14:paraId="5F8698F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Jana z Kolna 7, 71-603 Szczecin</w:t>
      </w:r>
    </w:p>
    <w:p w14:paraId="49A81E5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13:00 – 20:00</w:t>
      </w:r>
    </w:p>
    <w:p w14:paraId="51A1CAA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883 883 409</w:t>
      </w:r>
    </w:p>
    <w:p w14:paraId="46E9101C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30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portogrande.com.pl</w:t>
        </w:r>
      </w:hyperlink>
    </w:p>
    <w:p w14:paraId="761BE406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31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walychrobrego.com/</w:t>
        </w:r>
        <w:proofErr w:type="spellStart"/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portogrande</w:t>
        </w:r>
        <w:proofErr w:type="spellEnd"/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/</w:t>
        </w:r>
      </w:hyperlink>
    </w:p>
    <w:p w14:paraId="2707C2E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32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PortoTavern</w:t>
        </w:r>
        <w:proofErr w:type="spellEnd"/>
      </w:hyperlink>
    </w:p>
    <w:p w14:paraId="6FCDC49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gotówka, karta płatnicza, płatność online</w:t>
      </w:r>
    </w:p>
    <w:p w14:paraId="43FC453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z odbiorem osobistym oraz z dowozem.</w:t>
      </w:r>
    </w:p>
    <w:p w14:paraId="3FF8908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Prasad</w:t>
      </w:r>
      <w:proofErr w:type="spellEnd"/>
    </w:p>
    <w:p w14:paraId="3DCD1EF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Wacława Felczaka 8B, 71-417 Szczecin</w:t>
      </w:r>
    </w:p>
    <w:p w14:paraId="012A1C7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pn.-pt. 11:00 – 18:00</w:t>
      </w:r>
    </w:p>
    <w:p w14:paraId="4791B05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607 118 268</w:t>
      </w:r>
    </w:p>
    <w:p w14:paraId="3B2676D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33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@prasadam111</w:t>
        </w:r>
      </w:hyperlink>
    </w:p>
    <w:p w14:paraId="4DA9B96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lastRenderedPageBreak/>
        <w:t>Forma płatności: karta płatnicza</w:t>
      </w:r>
    </w:p>
    <w:p w14:paraId="033A46B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Możliwość zamówienia z odbiorem osobistym lub z dostawą.</w:t>
      </w:r>
    </w:p>
    <w:p w14:paraId="6DB87B7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5965E7B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Restauracja Karkut</w:t>
      </w:r>
    </w:p>
    <w:p w14:paraId="357733B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Bogurodzicy 1, 70-400 Szczecin</w:t>
      </w:r>
    </w:p>
    <w:p w14:paraId="3907E45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14:00 – 20:00</w:t>
      </w:r>
    </w:p>
    <w:p w14:paraId="7ECF0CC1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720 422 422</w:t>
      </w:r>
    </w:p>
    <w:p w14:paraId="682948B0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34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karkut.szczecin.pl</w:t>
        </w:r>
      </w:hyperlink>
    </w:p>
    <w:p w14:paraId="12D67C7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35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KarkutRestauracja</w:t>
        </w:r>
        <w:proofErr w:type="spellEnd"/>
      </w:hyperlink>
    </w:p>
    <w:p w14:paraId="497132E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36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karkut_restauracja</w:t>
        </w:r>
        <w:proofErr w:type="spellEnd"/>
      </w:hyperlink>
    </w:p>
    <w:p w14:paraId="16BB7E3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</w:t>
      </w:r>
    </w:p>
    <w:p w14:paraId="31E524A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z odbiorem własny lub z dowozem do domu</w:t>
      </w:r>
    </w:p>
    <w:p w14:paraId="3EBCB28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 </w:t>
      </w:r>
    </w:p>
    <w:p w14:paraId="6819A8E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 xml:space="preserve">Restauracja La </w:t>
      </w: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Rocca</w:t>
      </w:r>
      <w:proofErr w:type="spellEnd"/>
    </w:p>
    <w:p w14:paraId="3B727BA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Koralowa 101 (Bezrzecze), 71-235 Szczecin</w:t>
      </w:r>
    </w:p>
    <w:p w14:paraId="31FF145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11:00 – 21:00/22:00</w:t>
      </w:r>
    </w:p>
    <w:p w14:paraId="21BCBA9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91 439 54 67 lub 504 0129 89</w:t>
      </w:r>
    </w:p>
    <w:p w14:paraId="604F9417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37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larocca.szczecin.pl</w:t>
        </w:r>
      </w:hyperlink>
    </w:p>
    <w:p w14:paraId="67F110A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38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RistoranteLaRoccaSzczecin</w:t>
        </w:r>
        <w:proofErr w:type="spellEnd"/>
      </w:hyperlink>
    </w:p>
    <w:p w14:paraId="26185F1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39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ristorante_larocca</w:t>
        </w:r>
        <w:proofErr w:type="spellEnd"/>
      </w:hyperlink>
    </w:p>
    <w:p w14:paraId="1003A97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płatność telefonem, gotówka. Zamówienia online bez kontaktu z dostawcą - płatność przelewem.</w:t>
      </w:r>
    </w:p>
    <w:p w14:paraId="77897DC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Realizujemy zamówienia na wynos oraz z dostawą.</w:t>
      </w:r>
    </w:p>
    <w:p w14:paraId="70ABB1B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05CE3CD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lastRenderedPageBreak/>
        <w:t>Restauracja Na Uboczu</w:t>
      </w:r>
    </w:p>
    <w:p w14:paraId="53FF9E0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Janiny Smoleńskiej 13, 71-005 Szczecin</w:t>
      </w:r>
    </w:p>
    <w:p w14:paraId="105D46D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12:00 – 20:00</w:t>
      </w:r>
    </w:p>
    <w:p w14:paraId="657240B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725 555 415</w:t>
      </w:r>
    </w:p>
    <w:p w14:paraId="6B2ADF83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40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nauboczu.pl</w:t>
        </w:r>
      </w:hyperlink>
    </w:p>
    <w:p w14:paraId="66CD95A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41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na.uboczu</w:t>
        </w:r>
        <w:proofErr w:type="spellEnd"/>
      </w:hyperlink>
    </w:p>
    <w:p w14:paraId="77F32B9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z odbiorem własnym – karta płatnicza i gotówka, z dowozem – gotówka</w:t>
      </w:r>
    </w:p>
    <w:p w14:paraId="46DD213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2C502C8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 xml:space="preserve">Restauracja </w:t>
      </w: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Niko</w:t>
      </w:r>
      <w:proofErr w:type="spellEnd"/>
    </w:p>
    <w:p w14:paraId="1AC7E51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Portowa 26, 70-833 Szczecin</w:t>
      </w:r>
    </w:p>
    <w:p w14:paraId="01ACA53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codziennie 11:00 – 18:00</w:t>
      </w:r>
    </w:p>
    <w:p w14:paraId="574AB3C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91 460 04 54 lub 604 234 173</w:t>
      </w:r>
    </w:p>
    <w:p w14:paraId="67DFA4BF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42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bar-niko.pl</w:t>
        </w:r>
      </w:hyperlink>
    </w:p>
    <w:p w14:paraId="09C020D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43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restauracjaniko</w:t>
        </w:r>
        <w:proofErr w:type="spellEnd"/>
      </w:hyperlink>
    </w:p>
    <w:p w14:paraId="2AB959D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</w:t>
      </w:r>
    </w:p>
    <w:p w14:paraId="23B920C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102AE2D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Restauracja Polska Kuźnia</w:t>
      </w:r>
    </w:p>
    <w:p w14:paraId="584DDBB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Śląska 41/1, 70-432 Szczecin</w:t>
      </w:r>
    </w:p>
    <w:p w14:paraId="3DF3453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13:00 – 22:00</w:t>
      </w:r>
    </w:p>
    <w:p w14:paraId="38B21B61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91 489 63 57 lub 502 303 205</w:t>
      </w:r>
    </w:p>
    <w:p w14:paraId="23D12305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44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restauracjapolskakuznia.pl</w:t>
        </w:r>
      </w:hyperlink>
    </w:p>
    <w:p w14:paraId="293934E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45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kuznia.szczecin</w:t>
        </w:r>
        <w:proofErr w:type="spellEnd"/>
      </w:hyperlink>
    </w:p>
    <w:p w14:paraId="12B07E8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gotówka, karta płatnicza, online (przez portal pyszne.pl)</w:t>
      </w:r>
    </w:p>
    <w:p w14:paraId="17F3DD3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lastRenderedPageBreak/>
        <w:t>Zamówienia na dowóz oraz na wynos z odbiorem własnym.</w:t>
      </w:r>
    </w:p>
    <w:p w14:paraId="017B23D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6C1B795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Restauracja Radecki</w:t>
      </w:r>
    </w:p>
    <w:p w14:paraId="750A4D2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Tkacka 12, 71-556 Szczecin</w:t>
      </w:r>
    </w:p>
    <w:p w14:paraId="273EBB0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12:00 – 20:00</w:t>
      </w:r>
    </w:p>
    <w:p w14:paraId="2C9A61C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91 425 27 15, 722 123 003</w:t>
      </w:r>
    </w:p>
    <w:p w14:paraId="39A6AFEB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46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radecki.com.pl</w:t>
        </w:r>
      </w:hyperlink>
    </w:p>
    <w:p w14:paraId="4AB797E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47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RestauracjaRadecki</w:t>
        </w:r>
        <w:proofErr w:type="spellEnd"/>
      </w:hyperlink>
    </w:p>
    <w:p w14:paraId="004C1281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48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restauracjaradecki</w:t>
        </w:r>
        <w:proofErr w:type="spellEnd"/>
      </w:hyperlink>
    </w:p>
    <w:p w14:paraId="016E833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gotówka, karta płatnicza, blik</w:t>
      </w:r>
    </w:p>
    <w:p w14:paraId="07AC3F6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76092EA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Restauracja Sferyczna</w:t>
      </w:r>
    </w:p>
    <w:p w14:paraId="594F2F0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Księdza Stanisława Staszica 1 (obok Manhattanu), 71-515 Szczecin</w:t>
      </w:r>
    </w:p>
    <w:p w14:paraId="4DCC1DA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8.00 – 19.00</w:t>
      </w:r>
    </w:p>
    <w:p w14:paraId="2A9A37A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793 910 031</w:t>
      </w:r>
    </w:p>
    <w:p w14:paraId="7956E7E6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49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restauracjasferyczna.pl</w:t>
        </w:r>
      </w:hyperlink>
    </w:p>
    <w:p w14:paraId="160B4CA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50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restauracjasferyczna</w:t>
        </w:r>
        <w:proofErr w:type="spellEnd"/>
      </w:hyperlink>
    </w:p>
    <w:p w14:paraId="4A88844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</w:t>
      </w:r>
    </w:p>
    <w:p w14:paraId="72484B7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na dowóz lub z odbiorem własnym. Zaopatrujemy firmy, dowozimy cateringi jak i obsługujemy indywidualnego klienta na wynos.</w:t>
      </w:r>
    </w:p>
    <w:p w14:paraId="5A834D9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 </w:t>
      </w:r>
    </w:p>
    <w:p w14:paraId="7A43CF4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Restauracja Sowa</w:t>
      </w:r>
    </w:p>
    <w:p w14:paraId="1674A114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aleja Wojska Polskiego 17, 70-470 Szczecin</w:t>
      </w:r>
    </w:p>
    <w:p w14:paraId="1354498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12:00 – 19:00</w:t>
      </w:r>
    </w:p>
    <w:p w14:paraId="2395313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lastRenderedPageBreak/>
        <w:t>Telefon kontaktowy: 517 081 316</w:t>
      </w:r>
    </w:p>
    <w:p w14:paraId="2D8D9971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51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sowa-restauracja-szczecin.pl</w:t>
        </w:r>
      </w:hyperlink>
    </w:p>
    <w:p w14:paraId="2C44601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52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sowarestauracjaszczecin</w:t>
        </w:r>
        <w:proofErr w:type="spellEnd"/>
      </w:hyperlink>
    </w:p>
    <w:p w14:paraId="562621C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53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sowa_restauracja_szczecin</w:t>
        </w:r>
        <w:proofErr w:type="spellEnd"/>
      </w:hyperlink>
    </w:p>
    <w:p w14:paraId="0FE997B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 (zalecana), blik (zalecana), gotówka</w:t>
      </w:r>
    </w:p>
    <w:p w14:paraId="0F6E46F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14A4178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Szczecińska Beza </w:t>
      </w:r>
    </w:p>
    <w:p w14:paraId="7627E55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Sikorskiego 8, 70-313 Szczecin</w:t>
      </w:r>
    </w:p>
    <w:p w14:paraId="739737F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tylko do odbioru osobistego w umówionych godzinach </w:t>
      </w:r>
    </w:p>
    <w:p w14:paraId="0B4BD40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506 915 314</w:t>
      </w:r>
    </w:p>
    <w:p w14:paraId="7711F8C4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54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alwaysandforeverhungry.pl</w:t>
        </w:r>
      </w:hyperlink>
    </w:p>
    <w:p w14:paraId="07816A7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55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szczecinskabeza</w:t>
        </w:r>
        <w:proofErr w:type="spellEnd"/>
      </w:hyperlink>
      <w:r>
        <w:rPr>
          <w:rFonts w:ascii="myriad-pro" w:hAnsi="myriad-pro"/>
          <w:color w:val="333333"/>
          <w:sz w:val="27"/>
          <w:szCs w:val="27"/>
        </w:rPr>
        <w:t> </w:t>
      </w:r>
      <w:hyperlink r:id="rId56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alwaysandforeverhungry</w:t>
        </w:r>
        <w:proofErr w:type="spellEnd"/>
      </w:hyperlink>
    </w:p>
    <w:p w14:paraId="0ADD58F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online, karta płatnicza, gotówka </w:t>
      </w:r>
    </w:p>
    <w:p w14:paraId="68AB462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 </w:t>
      </w:r>
    </w:p>
    <w:p w14:paraId="0DB0715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 xml:space="preserve">The Kitchen </w:t>
      </w: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Meet&amp;Eat</w:t>
      </w:r>
      <w:proofErr w:type="spellEnd"/>
    </w:p>
    <w:p w14:paraId="44F8B82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Bulwar Piastowski 3, 70-545 Szczecin</w:t>
      </w:r>
    </w:p>
    <w:p w14:paraId="14BE5836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11:00 – 21:00</w:t>
      </w:r>
    </w:p>
    <w:p w14:paraId="654ADC7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570 960 000</w:t>
      </w:r>
    </w:p>
    <w:p w14:paraId="03F9B58E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57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thekitchenmeetandeat.pl</w:t>
        </w:r>
      </w:hyperlink>
    </w:p>
    <w:p w14:paraId="1DB6ABA8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58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TheKitchenMeetandEat</w:t>
        </w:r>
        <w:proofErr w:type="spellEnd"/>
      </w:hyperlink>
    </w:p>
    <w:p w14:paraId="03E3FFD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Instagram: </w:t>
      </w:r>
      <w:hyperlink r:id="rId59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the_kitchen_meet_and_eat</w:t>
        </w:r>
        <w:proofErr w:type="spellEnd"/>
      </w:hyperlink>
    </w:p>
    <w:p w14:paraId="5CD96F61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gotówka, blik.</w:t>
      </w:r>
    </w:p>
    <w:p w14:paraId="1C92CB82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Zamówienia można składać telefonicznie, przez stronę www oraz na portalu pyszne.pl</w:t>
      </w:r>
    </w:p>
    <w:p w14:paraId="469609F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0508934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proofErr w:type="spellStart"/>
      <w:r>
        <w:rPr>
          <w:rStyle w:val="Pogrubienie"/>
          <w:rFonts w:ascii="myriad-pro" w:hAnsi="myriad-pro"/>
          <w:color w:val="333333"/>
          <w:sz w:val="27"/>
          <w:szCs w:val="27"/>
        </w:rPr>
        <w:t>Vege</w:t>
      </w:r>
      <w:proofErr w:type="spellEnd"/>
      <w:r>
        <w:rPr>
          <w:rStyle w:val="Pogrubienie"/>
          <w:rFonts w:ascii="myriad-pro" w:hAnsi="myriad-pro"/>
          <w:color w:val="333333"/>
          <w:sz w:val="27"/>
          <w:szCs w:val="27"/>
        </w:rPr>
        <w:t xml:space="preserve"> Club Amar</w:t>
      </w:r>
    </w:p>
    <w:p w14:paraId="350803FC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Monte Cassino 36A (okolice placu Odrodzenia), 71-899 Szczecin</w:t>
      </w:r>
    </w:p>
    <w:p w14:paraId="0F8D9C9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pn.- pt. 12:00 – 17:00</w:t>
      </w:r>
    </w:p>
    <w:p w14:paraId="46BBF4C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519 801 863</w:t>
      </w:r>
    </w:p>
    <w:p w14:paraId="33A9BC60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60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</w:t>
        </w:r>
        <w:proofErr w:type="spellStart"/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vegeclubamar</w:t>
        </w:r>
        <w:proofErr w:type="spellEnd"/>
      </w:hyperlink>
    </w:p>
    <w:p w14:paraId="11AC790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karta płatnicza, gotówka</w:t>
      </w:r>
    </w:p>
    <w:p w14:paraId="20ACE12F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Możliwość zamówienia z odbiorem osobistym lub z dostawą.</w:t>
      </w:r>
    </w:p>
    <w:p w14:paraId="23478C69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0AE264CD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Style w:val="Pogrubienie"/>
          <w:rFonts w:ascii="myriad-pro" w:hAnsi="myriad-pro"/>
          <w:color w:val="333333"/>
          <w:sz w:val="27"/>
          <w:szCs w:val="27"/>
        </w:rPr>
        <w:t>WATEX Fabryka Pierogów</w:t>
      </w:r>
    </w:p>
    <w:p w14:paraId="2A41B8FB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Widuchowska 17, 71 -717 Szczecin</w:t>
      </w:r>
    </w:p>
    <w:p w14:paraId="36624AFA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Godziny otwarcia: 8:30 – 13:30</w:t>
      </w:r>
    </w:p>
    <w:p w14:paraId="73E331D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Telefon kontaktowy: 91 424 06 02</w:t>
      </w:r>
    </w:p>
    <w:p w14:paraId="6DFBB07D" w14:textId="77777777" w:rsidR="0065759A" w:rsidRDefault="004D1C66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hyperlink r:id="rId61" w:history="1">
        <w:r w:rsidR="0065759A"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watexfabrykapierogow.pl </w:t>
        </w:r>
      </w:hyperlink>
    </w:p>
    <w:p w14:paraId="6BAE8BD7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Facebook: </w:t>
      </w:r>
      <w:hyperlink r:id="rId62" w:history="1">
        <w:r>
          <w:rPr>
            <w:rStyle w:val="Hipercze"/>
            <w:rFonts w:ascii="myriad-pro" w:hAnsi="myriad-pro"/>
            <w:b/>
            <w:bCs/>
            <w:color w:val="1E388C"/>
            <w:sz w:val="27"/>
            <w:szCs w:val="27"/>
          </w:rPr>
          <w:t>@WATEX Fabryka Pierogów </w:t>
        </w:r>
      </w:hyperlink>
    </w:p>
    <w:p w14:paraId="2237AE9E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  <w:r>
        <w:rPr>
          <w:rFonts w:ascii="myriad-pro" w:hAnsi="myriad-pro"/>
          <w:color w:val="333333"/>
          <w:sz w:val="27"/>
          <w:szCs w:val="27"/>
        </w:rPr>
        <w:t>Forma płatności: gotówka, płatność online</w:t>
      </w:r>
    </w:p>
    <w:p w14:paraId="4D32B273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p w14:paraId="2CF4B175" w14:textId="77777777" w:rsidR="0065759A" w:rsidRDefault="0065759A" w:rsidP="0065759A">
      <w:pPr>
        <w:pStyle w:val="NormalnyWeb"/>
        <w:rPr>
          <w:rFonts w:ascii="myriad-pro" w:hAnsi="myriad-pro"/>
          <w:color w:val="333333"/>
          <w:sz w:val="27"/>
          <w:szCs w:val="27"/>
        </w:rPr>
      </w:pPr>
    </w:p>
    <w:bookmarkEnd w:id="0"/>
    <w:p w14:paraId="42489A83" w14:textId="77777777" w:rsidR="0065759A" w:rsidRPr="000F7C70" w:rsidRDefault="0065759A">
      <w:pPr>
        <w:rPr>
          <w:b/>
          <w:bCs/>
        </w:rPr>
      </w:pPr>
    </w:p>
    <w:sectPr w:rsidR="0065759A" w:rsidRPr="000F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DA"/>
    <w:rsid w:val="000F7C70"/>
    <w:rsid w:val="003A77BA"/>
    <w:rsid w:val="00476B42"/>
    <w:rsid w:val="004D1C66"/>
    <w:rsid w:val="005167DA"/>
    <w:rsid w:val="0065759A"/>
    <w:rsid w:val="008663A8"/>
    <w:rsid w:val="00AA0547"/>
    <w:rsid w:val="00C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335D"/>
  <w15:chartTrackingRefBased/>
  <w15:docId w15:val="{7FABB31D-A9E4-4DD0-B7EC-F794942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C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strosmakipolskie.pl/" TargetMode="External"/><Relationship Id="rId18" Type="http://schemas.openxmlformats.org/officeDocument/2006/relationships/hyperlink" Target="http://www.fanaberia.net.pl/" TargetMode="External"/><Relationship Id="rId26" Type="http://schemas.openxmlformats.org/officeDocument/2006/relationships/hyperlink" Target="https://www.facebook.com/KarczmaPodKogutem/" TargetMode="External"/><Relationship Id="rId39" Type="http://schemas.openxmlformats.org/officeDocument/2006/relationships/hyperlink" Target="https://www.instagram.com/ristorante_larocca/" TargetMode="External"/><Relationship Id="rId21" Type="http://schemas.openxmlformats.org/officeDocument/2006/relationships/hyperlink" Target="http://grzybekfood.pl/" TargetMode="External"/><Relationship Id="rId34" Type="http://schemas.openxmlformats.org/officeDocument/2006/relationships/hyperlink" Target="http://karkut.szczecin.pl/" TargetMode="External"/><Relationship Id="rId42" Type="http://schemas.openxmlformats.org/officeDocument/2006/relationships/hyperlink" Target="https://bar-niko.pl/" TargetMode="External"/><Relationship Id="rId47" Type="http://schemas.openxmlformats.org/officeDocument/2006/relationships/hyperlink" Target="https://www.facebook.com/RestauracjaRadecki/" TargetMode="External"/><Relationship Id="rId50" Type="http://schemas.openxmlformats.org/officeDocument/2006/relationships/hyperlink" Target="https://www.facebook.com/restauracjasferyczna/" TargetMode="External"/><Relationship Id="rId55" Type="http://schemas.openxmlformats.org/officeDocument/2006/relationships/hyperlink" Target="https://www.facebook.com/szczecinskabeza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facebook.com/Bistro-Jaglana-8616668973418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udkaszczecin/" TargetMode="External"/><Relationship Id="rId29" Type="http://schemas.openxmlformats.org/officeDocument/2006/relationships/hyperlink" Target="https://www.instagram.com/francuzkapiekarnia/" TargetMode="External"/><Relationship Id="rId11" Type="http://schemas.openxmlformats.org/officeDocument/2006/relationships/hyperlink" Target="https://www.instagram.com/bistro_na_jezykach/" TargetMode="External"/><Relationship Id="rId24" Type="http://schemas.openxmlformats.org/officeDocument/2006/relationships/hyperlink" Target="https://pl-pl.facebook.com/jakmalina.piekniejemy" TargetMode="External"/><Relationship Id="rId32" Type="http://schemas.openxmlformats.org/officeDocument/2006/relationships/hyperlink" Target="https://www.facebook.com/PortoTavern/" TargetMode="External"/><Relationship Id="rId37" Type="http://schemas.openxmlformats.org/officeDocument/2006/relationships/hyperlink" Target="http://larocca.szczecin.pl/" TargetMode="External"/><Relationship Id="rId40" Type="http://schemas.openxmlformats.org/officeDocument/2006/relationships/hyperlink" Target="http://www.nauboczu.pl/" TargetMode="External"/><Relationship Id="rId45" Type="http://schemas.openxmlformats.org/officeDocument/2006/relationships/hyperlink" Target="https://www.facebook.com/kuznia.szczecin/" TargetMode="External"/><Relationship Id="rId53" Type="http://schemas.openxmlformats.org/officeDocument/2006/relationships/hyperlink" Target="https://www.instagram.com/sowa_restauracja_szczecin/" TargetMode="External"/><Relationship Id="rId58" Type="http://schemas.openxmlformats.org/officeDocument/2006/relationships/hyperlink" Target="https://www.facebook.com/TheKitchenMeetandEat/" TargetMode="External"/><Relationship Id="rId5" Type="http://schemas.openxmlformats.org/officeDocument/2006/relationships/hyperlink" Target="https://www.facebook.com/BasiliaRestauracja" TargetMode="External"/><Relationship Id="rId61" Type="http://schemas.openxmlformats.org/officeDocument/2006/relationships/hyperlink" Target="http://watexfabrykapierogow.pl/" TargetMode="External"/><Relationship Id="rId19" Type="http://schemas.openxmlformats.org/officeDocument/2006/relationships/hyperlink" Target="https://www.facebook.com/fanaberiarepublikarozmaitosci/" TargetMode="External"/><Relationship Id="rId14" Type="http://schemas.openxmlformats.org/officeDocument/2006/relationships/hyperlink" Target="https://www.facebook.com/bistrosmakipolskie/" TargetMode="External"/><Relationship Id="rId22" Type="http://schemas.openxmlformats.org/officeDocument/2006/relationships/hyperlink" Target="https://www.facebook.com/grzybekfood/" TargetMode="External"/><Relationship Id="rId27" Type="http://schemas.openxmlformats.org/officeDocument/2006/relationships/hyperlink" Target="https://www.facebook.com/mini.bar.szczecin/" TargetMode="External"/><Relationship Id="rId30" Type="http://schemas.openxmlformats.org/officeDocument/2006/relationships/hyperlink" Target="https://www.portogrande.com.pl/" TargetMode="External"/><Relationship Id="rId35" Type="http://schemas.openxmlformats.org/officeDocument/2006/relationships/hyperlink" Target="https://www.facebook.com/KarkutRestauracja/" TargetMode="External"/><Relationship Id="rId43" Type="http://schemas.openxmlformats.org/officeDocument/2006/relationships/hyperlink" Target="https://www.facebook.com/restauracjaniko/" TargetMode="External"/><Relationship Id="rId48" Type="http://schemas.openxmlformats.org/officeDocument/2006/relationships/hyperlink" Target="https://www.instagram.com/restauracjaradecki/" TargetMode="External"/><Relationship Id="rId56" Type="http://schemas.openxmlformats.org/officeDocument/2006/relationships/hyperlink" Target="https://www.facebook.com/alwaysandforeverhungry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acebook.com/KulinarnyRollercoaster/" TargetMode="External"/><Relationship Id="rId51" Type="http://schemas.openxmlformats.org/officeDocument/2006/relationships/hyperlink" Target="https://sowa-restauracja-szczecin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yszne.pl/menu/bistro-na-jezykach" TargetMode="External"/><Relationship Id="rId17" Type="http://schemas.openxmlformats.org/officeDocument/2006/relationships/hyperlink" Target="https://www.facebook.com/cukierniabezka/" TargetMode="External"/><Relationship Id="rId25" Type="http://schemas.openxmlformats.org/officeDocument/2006/relationships/hyperlink" Target="http://www.karczmapodkogutem.pl/" TargetMode="External"/><Relationship Id="rId33" Type="http://schemas.openxmlformats.org/officeDocument/2006/relationships/hyperlink" Target="https://www.facebook.com/prasadam111/" TargetMode="External"/><Relationship Id="rId38" Type="http://schemas.openxmlformats.org/officeDocument/2006/relationships/hyperlink" Target="https://www.facebook.com/RistoranteLaRoccaSzczecin/" TargetMode="External"/><Relationship Id="rId46" Type="http://schemas.openxmlformats.org/officeDocument/2006/relationships/hyperlink" Target="http://radecki.com.pl/" TargetMode="External"/><Relationship Id="rId59" Type="http://schemas.openxmlformats.org/officeDocument/2006/relationships/hyperlink" Target="https://www.instagram.com/the_kitchen_meet_and_eat/" TargetMode="External"/><Relationship Id="rId20" Type="http://schemas.openxmlformats.org/officeDocument/2006/relationships/hyperlink" Target="https://www.instagram.com/fanaberia.szczecin/" TargetMode="External"/><Relationship Id="rId41" Type="http://schemas.openxmlformats.org/officeDocument/2006/relationships/hyperlink" Target="https://www.facebook.com/na.uboczu/" TargetMode="External"/><Relationship Id="rId54" Type="http://schemas.openxmlformats.org/officeDocument/2006/relationships/hyperlink" Target="http://alwaysandforeverhungry.pl/" TargetMode="External"/><Relationship Id="rId62" Type="http://schemas.openxmlformats.org/officeDocument/2006/relationships/hyperlink" Target="https://www.facebook.com/WATEX-Fabryka-Pierog%C3%B3w-1202082486402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ilia-restauracja.pl/dostawa" TargetMode="External"/><Relationship Id="rId15" Type="http://schemas.openxmlformats.org/officeDocument/2006/relationships/hyperlink" Target="https://www.facebook.com/BistroSolniczka" TargetMode="External"/><Relationship Id="rId23" Type="http://schemas.openxmlformats.org/officeDocument/2006/relationships/hyperlink" Target="https://jakmalina.pl/" TargetMode="External"/><Relationship Id="rId28" Type="http://schemas.openxmlformats.org/officeDocument/2006/relationships/hyperlink" Target="https://www.facebook.com/FrancuzkaPiekarnia/" TargetMode="External"/><Relationship Id="rId36" Type="http://schemas.openxmlformats.org/officeDocument/2006/relationships/hyperlink" Target="https://www.instagram.com/karkut_restauracja/" TargetMode="External"/><Relationship Id="rId49" Type="http://schemas.openxmlformats.org/officeDocument/2006/relationships/hyperlink" Target="http://www.restauracjasferyczna.pl/" TargetMode="External"/><Relationship Id="rId57" Type="http://schemas.openxmlformats.org/officeDocument/2006/relationships/hyperlink" Target="https://www.thekitchenmeetandeat.pl/" TargetMode="External"/><Relationship Id="rId10" Type="http://schemas.openxmlformats.org/officeDocument/2006/relationships/hyperlink" Target="https://www.facebook.com/BistroNaJezykach/" TargetMode="External"/><Relationship Id="rId31" Type="http://schemas.openxmlformats.org/officeDocument/2006/relationships/hyperlink" Target="http://walychrobrego.com/portogrande/" TargetMode="External"/><Relationship Id="rId44" Type="http://schemas.openxmlformats.org/officeDocument/2006/relationships/hyperlink" Target="https://www.restauracjapolskakuznia.pl/" TargetMode="External"/><Relationship Id="rId52" Type="http://schemas.openxmlformats.org/officeDocument/2006/relationships/hyperlink" Target="https://www.facebook.com/sowarestauracjaszczecin/" TargetMode="External"/><Relationship Id="rId60" Type="http://schemas.openxmlformats.org/officeDocument/2006/relationships/hyperlink" Target="https://www.facebook.com/vegeclubamar/" TargetMode="External"/><Relationship Id="rId4" Type="http://schemas.openxmlformats.org/officeDocument/2006/relationships/hyperlink" Target="https://www.basilia-restauracja.pl/" TargetMode="External"/><Relationship Id="rId9" Type="http://schemas.openxmlformats.org/officeDocument/2006/relationships/hyperlink" Target="https://www.pyszne.pl/menu/bistro-kulinarny-rollercoas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Multan</dc:creator>
  <cp:keywords/>
  <dc:description/>
  <cp:lastModifiedBy>rzecznik</cp:lastModifiedBy>
  <cp:revision>2</cp:revision>
  <dcterms:created xsi:type="dcterms:W3CDTF">2020-04-07T13:37:00Z</dcterms:created>
  <dcterms:modified xsi:type="dcterms:W3CDTF">2020-04-07T13:37:00Z</dcterms:modified>
</cp:coreProperties>
</file>