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</w:rPr>
        <w:drawing>
          <wp:inline distB="114300" distT="114300" distL="114300" distR="114300">
            <wp:extent cx="5760410" cy="800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410" cy="80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Program i przebieg Festiwalu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Sobota 19 września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11:00 – 18:00  Otwarcie stoisk marek Zrobione w Szczecinie oraz marek ze Słynnej Alei 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11:00 – 18.00  Gry i animacje dla najmłodszych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11:00               Spacer z przewodnikiem „Znane i lubiane miejsca z al. Wojska Polskiego” (zbiórka   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0"/>
          <w:szCs w:val="20"/>
        </w:rPr>
      </w:pPr>
      <w:bookmarkStart w:colFirst="0" w:colLast="0" w:name="_sas5ojh57kd3" w:id="1"/>
      <w:bookmarkEnd w:id="1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Wojska Polskiego 42 – była „Ściana Płaczu”)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12:00 – 20:00  „Rajski dzień na Rayskiego” - Święto Śródmieścia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12:00              Inauguracja Festiwalu Marek. Odsłonięcie wystawy Henryka Sawki „Ściana Uśmiechu” 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12:00 </w:t>
        <w:tab/>
        <w:t xml:space="preserve">          Chodź na spacer! „Mozaiki śródmiejskie z Joanną i Sabiną” (zbiórka przy zegarze na 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Deptaku Bogusława) - Święto Śródmieścia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13:00              Freestyle z piłką nożną – pokazy i warsztaty – Dominik Bartoszewicz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14:00 </w:t>
        <w:tab/>
        <w:t xml:space="preserve">          Odsłonięcie mozaiki REJS. Przemarsz z placu przy Pizzerii Piccolo (przy dawnej 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„Ścianie Płaczu”) na podwórko, które skrywa nową mozaikę - Święto Śródmieścia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14:00 – 15:00 Ustanowienie rekordu Polski przez Henryka Sawkę (scena festiwalowa)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15:30              Podróż pracownika platformy wiertniczej helikopterem do pracy na morzu -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Vulcan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                    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Training &amp; Consultancy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15:00 – 18:00  Zabawa z DJem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Niedziela 20 września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11:00 – 18:00  Otwarcie stoisk marek Zrobione w Szczecinie oraz marek ze Słynnej Alei 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11:00 – 18.00  Gry i animacje dla najmłodszych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11:00 </w:t>
        <w:tab/>
        <w:t xml:space="preserve">           Dzieciaku, chodź na spacer! „Gwieździste Śródmieście” z Małgosią Dudą (zbiórka pl. 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Grunwaldzki)-  Święto Śródmieścia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11:00              Spacer z przewodnikiem „Znane i lubiane miejsca z Alei Wojska Polskiego” (zbiórka al. </w: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Wojska Polskiego 42, była „ściana płaczu”)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13:00              Freestyle z piłką nożną – pokazy i warsztaty – Dominik Bartoszewicz</w:t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13:00 </w:t>
        <w:tab/>
        <w:t xml:space="preserve">           Bohaterki. Rodzinna gra miejska (start: plac przy Pizzerii Piccolo, przy dawnej „ Ścianie </w:t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Płaczu”) - Święto Śródmieścia</w:t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13:00 – 16:00 Szczudlarze</w:t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14:00</w:t>
        <w:tab/>
        <w:t xml:space="preserve">          Fotospacer z Sebastianem Wołoszem (zbiórka al. Wojska Polskiego 42, była „Ściana </w: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Płaczu”)</w:t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15:00</w:t>
        <w:tab/>
        <w:t xml:space="preserve">         Występ zespołu Trio Animato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16:00             Występ zespołu Igacki Band</w:t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17:15</w:t>
        <w:tab/>
        <w:t xml:space="preserve">         Występ zespołu "Ana Voice cover band" </w:t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