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5E846" w14:textId="77777777" w:rsidR="0077695C" w:rsidRDefault="0077695C" w:rsidP="0077695C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AEFC3" wp14:editId="011CCC5B">
            <wp:simplePos x="0" y="0"/>
            <wp:positionH relativeFrom="column">
              <wp:posOffset>-918845</wp:posOffset>
            </wp:positionH>
            <wp:positionV relativeFrom="paragraph">
              <wp:posOffset>-905510</wp:posOffset>
            </wp:positionV>
            <wp:extent cx="7602855" cy="2657480"/>
            <wp:effectExtent l="0" t="0" r="0" b="9525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ro_glowka_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26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CBDD7" w14:textId="77777777" w:rsidR="0077695C" w:rsidRDefault="0077695C" w:rsidP="0077695C">
      <w:pPr>
        <w:jc w:val="both"/>
      </w:pPr>
    </w:p>
    <w:p w14:paraId="3ACBB6F9" w14:textId="77777777" w:rsidR="0077695C" w:rsidRDefault="0077695C" w:rsidP="0077695C">
      <w:pPr>
        <w:jc w:val="both"/>
      </w:pPr>
    </w:p>
    <w:p w14:paraId="34374E71" w14:textId="77777777" w:rsidR="0077695C" w:rsidRDefault="0077695C" w:rsidP="0077695C">
      <w:pPr>
        <w:jc w:val="both"/>
      </w:pPr>
    </w:p>
    <w:p w14:paraId="48C912AD" w14:textId="77777777" w:rsidR="0077695C" w:rsidRDefault="0077695C" w:rsidP="0077695C">
      <w:pPr>
        <w:jc w:val="both"/>
      </w:pPr>
    </w:p>
    <w:p w14:paraId="64DE5794" w14:textId="77777777" w:rsidR="0077695C" w:rsidRDefault="0077695C" w:rsidP="0077695C">
      <w:pPr>
        <w:jc w:val="both"/>
      </w:pPr>
    </w:p>
    <w:p w14:paraId="40D2B5B6" w14:textId="77777777" w:rsidR="0077695C" w:rsidRDefault="0077695C" w:rsidP="0077695C">
      <w:pPr>
        <w:jc w:val="both"/>
      </w:pPr>
    </w:p>
    <w:p w14:paraId="6E91E500" w14:textId="77777777" w:rsidR="0077695C" w:rsidRDefault="0077695C" w:rsidP="0077695C">
      <w:pPr>
        <w:jc w:val="both"/>
      </w:pPr>
    </w:p>
    <w:p w14:paraId="6E0B21B1" w14:textId="77777777" w:rsidR="0077695C" w:rsidRDefault="0077695C" w:rsidP="0077695C">
      <w:pPr>
        <w:jc w:val="both"/>
      </w:pPr>
    </w:p>
    <w:p w14:paraId="3C186455" w14:textId="77777777" w:rsidR="0077695C" w:rsidRDefault="0077695C" w:rsidP="0077695C">
      <w:pPr>
        <w:jc w:val="both"/>
      </w:pPr>
    </w:p>
    <w:p w14:paraId="0ECDF36A" w14:textId="77777777" w:rsidR="0077695C" w:rsidRDefault="0077695C" w:rsidP="0077695C">
      <w:pPr>
        <w:jc w:val="both"/>
      </w:pPr>
    </w:p>
    <w:p w14:paraId="0DFFD784" w14:textId="77777777" w:rsidR="0077695C" w:rsidRDefault="0077695C" w:rsidP="0077695C">
      <w:pPr>
        <w:jc w:val="both"/>
      </w:pPr>
    </w:p>
    <w:p w14:paraId="2AFBAAA9" w14:textId="77777777" w:rsidR="0077695C" w:rsidRDefault="0077695C" w:rsidP="0077695C">
      <w:pPr>
        <w:jc w:val="both"/>
      </w:pPr>
      <w:r>
        <w:t>Odnośnie planowanej imprezy</w:t>
      </w:r>
      <w:r>
        <w:rPr>
          <w:b/>
        </w:rPr>
        <w:t xml:space="preserve"> „XII Międzynarodowy Festiwal Ogni Sztucznych </w:t>
      </w:r>
      <w:proofErr w:type="spellStart"/>
      <w:r>
        <w:rPr>
          <w:b/>
        </w:rPr>
        <w:t>Pyromagic</w:t>
      </w:r>
      <w:proofErr w:type="spellEnd"/>
      <w:r>
        <w:rPr>
          <w:b/>
        </w:rPr>
        <w:t xml:space="preserve"> 2019” </w:t>
      </w:r>
      <w:r>
        <w:t>który odbywać się będzie w dniach</w:t>
      </w:r>
      <w:r>
        <w:rPr>
          <w:b/>
        </w:rPr>
        <w:t xml:space="preserve"> </w:t>
      </w:r>
      <w:r>
        <w:t>9-10 sierpnia 2019</w:t>
      </w:r>
      <w:r>
        <w:rPr>
          <w:b/>
        </w:rPr>
        <w:t xml:space="preserve"> </w:t>
      </w:r>
      <w:r>
        <w:t>r. podjęto następujące ustalenia dot. organizacji ruchu:</w:t>
      </w:r>
    </w:p>
    <w:p w14:paraId="03C28DB9" w14:textId="6E7B58DF" w:rsidR="0077695C" w:rsidRDefault="0077695C" w:rsidP="00444EF8">
      <w:pPr>
        <w:jc w:val="both"/>
      </w:pPr>
      <w:r>
        <w:t xml:space="preserve">Czasowa organizacja ruchu trwająca od dnia 8 sierpnia (czwartek) do dnia 12 sierpnia (poniedziałek) 2019 r. </w:t>
      </w:r>
      <w:r w:rsidR="00444EF8">
        <w:t>i zostanie wprowadzona w dwóch etapach.</w:t>
      </w:r>
    </w:p>
    <w:p w14:paraId="0D0D452C" w14:textId="77777777" w:rsidR="00444EF8" w:rsidRDefault="00444EF8" w:rsidP="00444EF8">
      <w:pPr>
        <w:jc w:val="both"/>
        <w:rPr>
          <w:color w:val="FF0000"/>
        </w:rPr>
      </w:pPr>
    </w:p>
    <w:p w14:paraId="59C3B27F" w14:textId="779CF090" w:rsidR="0077695C" w:rsidRDefault="0077695C" w:rsidP="0077695C">
      <w:pPr>
        <w:rPr>
          <w:b/>
        </w:rPr>
      </w:pPr>
      <w:r>
        <w:rPr>
          <w:b/>
        </w:rPr>
        <w:t>Etap I</w:t>
      </w:r>
    </w:p>
    <w:p w14:paraId="43A38622" w14:textId="74EDFF6E" w:rsidR="0077695C" w:rsidRDefault="0077695C" w:rsidP="0077695C">
      <w:pPr>
        <w:jc w:val="both"/>
      </w:pPr>
      <w:r>
        <w:rPr>
          <w:b/>
        </w:rPr>
        <w:t>8 sierpnia (czwartek) 2019 r. o godz. 12.00</w:t>
      </w:r>
      <w:r>
        <w:t xml:space="preserve"> nastąpi zamknięcie ruchu ogólnego ulic:</w:t>
      </w:r>
      <w:r>
        <w:br/>
        <w:t>- Jana z Kolna – całkowite zamknięcie dwóch jezdni na odcinku od ul. Kapitańskiej do zjazdu</w:t>
      </w:r>
      <w:r>
        <w:br/>
        <w:t xml:space="preserve">   z Trasy Zamkowej (kierunek Most Długi). </w:t>
      </w:r>
    </w:p>
    <w:p w14:paraId="735D9194" w14:textId="77777777" w:rsidR="0077695C" w:rsidRDefault="0077695C" w:rsidP="0077695C">
      <w:pPr>
        <w:jc w:val="both"/>
      </w:pPr>
      <w:r>
        <w:t>- Trasa Zamkowa –umożliwiony będzie zjazd z Trasy Zamkowej od str. pl. Żołnierza</w:t>
      </w:r>
      <w:r>
        <w:br/>
        <w:t xml:space="preserve">    w kierunku ul. Wyszyńskiego jak również wjazd na Trasę Zamkową od strony</w:t>
      </w:r>
      <w:r>
        <w:br/>
        <w:t xml:space="preserve">    ul. Wyszyńskiego. Prawy pas ruchu na Trasie Zamkowej umożliwiający zjazd w ul. Jana</w:t>
      </w:r>
      <w:r>
        <w:br/>
        <w:t xml:space="preserve">   z Kolna na kierunku do ul. Kapitańskiej zostanie wyłączony z ruchu pojazdów.</w:t>
      </w:r>
      <w:r>
        <w:br/>
        <w:t xml:space="preserve">   W dniu </w:t>
      </w:r>
      <w:r>
        <w:rPr>
          <w:b/>
        </w:rPr>
        <w:t xml:space="preserve"> 9 sierpnia (piątek) w godzinach 6.00-9.00</w:t>
      </w:r>
      <w:r>
        <w:t xml:space="preserve"> umożliwiony będzie zjazd z Trasy</w:t>
      </w:r>
      <w:r>
        <w:br/>
        <w:t xml:space="preserve">   Zamkowej w ul. Jana z Kolna kierunek ul. Kapitańska jeżeli będzie taka możliwość. </w:t>
      </w:r>
    </w:p>
    <w:p w14:paraId="67A6C2B0" w14:textId="77777777" w:rsidR="0077695C" w:rsidRDefault="0077695C" w:rsidP="0077695C">
      <w:r>
        <w:t xml:space="preserve">-  ul. </w:t>
      </w:r>
      <w:proofErr w:type="spellStart"/>
      <w:r>
        <w:t>Storrady</w:t>
      </w:r>
      <w:proofErr w:type="spellEnd"/>
      <w:r>
        <w:t xml:space="preserve"> od ul. Kapitańskiej,</w:t>
      </w:r>
    </w:p>
    <w:p w14:paraId="0387D7BF" w14:textId="77777777" w:rsidR="0077695C" w:rsidRDefault="0077695C" w:rsidP="0077695C">
      <w:r>
        <w:t>-  ul. Komandorska – całkowite zamknięcie,</w:t>
      </w:r>
    </w:p>
    <w:p w14:paraId="0D6C6CE4" w14:textId="77777777" w:rsidR="0077695C" w:rsidRDefault="0077695C" w:rsidP="0077695C">
      <w:r>
        <w:t xml:space="preserve"> - ul. Małopolska - całkowite zamknięcie od ul. Jarowita do ul. Komandorskiej,</w:t>
      </w:r>
    </w:p>
    <w:p w14:paraId="139A2AA4" w14:textId="77777777" w:rsidR="0077695C" w:rsidRDefault="0077695C" w:rsidP="0077695C">
      <w:r>
        <w:t xml:space="preserve"> - ul. Admiralska - całkowite zamknięcie od ul. Jana z Kolna do ul. Wawelskiej,</w:t>
      </w:r>
    </w:p>
    <w:p w14:paraId="1C6297D1" w14:textId="77777777" w:rsidR="0077695C" w:rsidRDefault="0077695C" w:rsidP="0077695C">
      <w:r>
        <w:t xml:space="preserve"> - ul. Wały Chrobrego - całkowite zamknięcie,</w:t>
      </w:r>
    </w:p>
    <w:p w14:paraId="0D66F649" w14:textId="77777777" w:rsidR="0077695C" w:rsidRDefault="0077695C" w:rsidP="0077695C">
      <w:r>
        <w:t xml:space="preserve"> - ul. Zygmunta Starego – całkowite zamknięcie od ul. Jarowita do ul. Wały Chrobrego,</w:t>
      </w:r>
    </w:p>
    <w:p w14:paraId="4202FB54" w14:textId="77777777" w:rsidR="0077695C" w:rsidRDefault="0077695C" w:rsidP="0077695C">
      <w:r>
        <w:t xml:space="preserve"> - ul. </w:t>
      </w:r>
      <w:proofErr w:type="spellStart"/>
      <w:r>
        <w:t>Szczerbcowa</w:t>
      </w:r>
      <w:proofErr w:type="spellEnd"/>
      <w:r>
        <w:t xml:space="preserve"> – całkowite zamknięcie od ul. Jarowita do ul. Wały Chrobrego,</w:t>
      </w:r>
    </w:p>
    <w:p w14:paraId="077090D3" w14:textId="77777777" w:rsidR="0077695C" w:rsidRDefault="0077695C" w:rsidP="0077695C">
      <w:r>
        <w:t xml:space="preserve"> - ul. Wawelska – całkowite zamknięcie od ul. Jarowita do ul. Wały Chrobrego,</w:t>
      </w:r>
    </w:p>
    <w:p w14:paraId="047090D3" w14:textId="77777777" w:rsidR="0077695C" w:rsidRDefault="0077695C" w:rsidP="0077695C">
      <w:r>
        <w:t xml:space="preserve"> - ul. </w:t>
      </w:r>
      <w:proofErr w:type="spellStart"/>
      <w:r>
        <w:t>Storrady</w:t>
      </w:r>
      <w:proofErr w:type="spellEnd"/>
      <w:r>
        <w:t xml:space="preserve"> – całkowite zamknięcie od ul. Kapitańskiej do ul. Jana z Kolna,</w:t>
      </w:r>
    </w:p>
    <w:p w14:paraId="6D709B88" w14:textId="77777777" w:rsidR="0077695C" w:rsidRDefault="0077695C" w:rsidP="0077695C">
      <w:r>
        <w:t xml:space="preserve"> - ul. Łady – ograniczony wjazd pojazdów na odcinku od skrzyżowania ul. Dubois </w:t>
      </w:r>
      <w:r>
        <w:br/>
        <w:t xml:space="preserve">     do skrzyżowania z ul. Kapitańską. Wyznaczone zostaną specjalne parkingi i przystanki</w:t>
      </w:r>
      <w:r>
        <w:br/>
        <w:t xml:space="preserve">     autobusowej komunikacji miejskiej.</w:t>
      </w:r>
    </w:p>
    <w:p w14:paraId="140BA90B" w14:textId="77777777" w:rsidR="0077695C" w:rsidRDefault="0077695C" w:rsidP="0077695C">
      <w:r>
        <w:t xml:space="preserve"> - zjazd z Trasy Zamkowej do ul. Panieńskiej 9-11 sierpnia godz. 17:00 - 03:00,</w:t>
      </w:r>
    </w:p>
    <w:p w14:paraId="1E60CF8F" w14:textId="77777777" w:rsidR="0077695C" w:rsidRDefault="0077695C" w:rsidP="0077695C">
      <w:pPr>
        <w:jc w:val="both"/>
      </w:pPr>
      <w:r>
        <w:t>- wprowadzenie ograniczenia ruchu kołowego (poprzez przepustki) w ciągu ul. Kapitańskiej,</w:t>
      </w:r>
    </w:p>
    <w:p w14:paraId="03075C26" w14:textId="77777777" w:rsidR="0077695C" w:rsidRDefault="0077695C" w:rsidP="0077695C">
      <w:pPr>
        <w:jc w:val="both"/>
      </w:pPr>
      <w:r>
        <w:t>- zamknięcie ul. Wendy od 9 sierpnia 2019 br. od godz. 17:00 do dnia 12 sierpnia br. (niedziela) do godz. 5:00,</w:t>
      </w:r>
    </w:p>
    <w:p w14:paraId="4C66BDF3" w14:textId="77777777" w:rsidR="0077695C" w:rsidRDefault="0077695C" w:rsidP="0077695C">
      <w:r>
        <w:t>- na ulicy Zygmunta Starego na odcinku od pl. Hołdu Pruskiego do ul. Starzyńskiego</w:t>
      </w:r>
      <w:r>
        <w:br/>
        <w:t xml:space="preserve">   umiejscowione zostaną postoje TAXI.</w:t>
      </w:r>
    </w:p>
    <w:p w14:paraId="1C91EA33" w14:textId="7A34B509" w:rsidR="0077695C" w:rsidRDefault="0077695C" w:rsidP="0077695C">
      <w:r>
        <w:t>- objazd ulicami Trasa Zamkowa, Matejki, Malczewskiego Parkowa Dubois.</w:t>
      </w:r>
    </w:p>
    <w:p w14:paraId="5312142D" w14:textId="77777777" w:rsidR="00444EF8" w:rsidRDefault="00444EF8" w:rsidP="0077695C"/>
    <w:p w14:paraId="5459EFA4" w14:textId="77777777" w:rsidR="00444EF8" w:rsidRDefault="00444EF8" w:rsidP="0077695C"/>
    <w:p w14:paraId="24D2659E" w14:textId="194B5626" w:rsidR="0077695C" w:rsidRDefault="0077695C" w:rsidP="0077695C">
      <w:pPr>
        <w:rPr>
          <w:b/>
        </w:rPr>
      </w:pPr>
      <w:r>
        <w:rPr>
          <w:b/>
        </w:rPr>
        <w:lastRenderedPageBreak/>
        <w:t>Etap II</w:t>
      </w:r>
    </w:p>
    <w:p w14:paraId="369135FE" w14:textId="696D0A2E" w:rsidR="0077695C" w:rsidRDefault="0077695C" w:rsidP="0077695C">
      <w:pPr>
        <w:jc w:val="both"/>
      </w:pPr>
      <w:r>
        <w:rPr>
          <w:b/>
        </w:rPr>
        <w:t>9 sierpnia (piątek) 2019 r. o godz. 17.00</w:t>
      </w:r>
      <w:r>
        <w:t xml:space="preserve"> nastąpi zamknięcie ruchu ogólnego ulic:</w:t>
      </w:r>
      <w:r>
        <w:br/>
        <w:t>-  ul. Panieńskiej od ul. Kuśnierskiej 9-11 sierpnia 2019 r. w godz. 17:00 - 03:00</w:t>
      </w:r>
    </w:p>
    <w:p w14:paraId="7BD111B5" w14:textId="632D9CBC" w:rsidR="0077695C" w:rsidRDefault="0077695C" w:rsidP="0077695C">
      <w:pPr>
        <w:jc w:val="both"/>
      </w:pPr>
      <w:r>
        <w:t>- zamknięcie ul. Celnej i ul. Władysława IV od skrzyżowania z ul. Świętego Floriana</w:t>
      </w:r>
      <w:r w:rsidR="00444EF8">
        <w:t>.</w:t>
      </w:r>
      <w:bookmarkStart w:id="0" w:name="_GoBack"/>
      <w:bookmarkEnd w:id="0"/>
    </w:p>
    <w:p w14:paraId="1EA1550D" w14:textId="77777777" w:rsidR="0077695C" w:rsidRDefault="0077695C" w:rsidP="0077695C">
      <w:pPr>
        <w:jc w:val="both"/>
      </w:pPr>
      <w:r>
        <w:t xml:space="preserve"> </w:t>
      </w:r>
    </w:p>
    <w:p w14:paraId="2E4896C9" w14:textId="5F052371" w:rsidR="0077695C" w:rsidRDefault="0077695C" w:rsidP="0077695C">
      <w:r>
        <w:t>9-11 sierpnia br. w godzinach 09:00-03:00 wyłączony z ruchu pojazdów</w:t>
      </w:r>
      <w:r w:rsidR="00444EF8">
        <w:t xml:space="preserve"> </w:t>
      </w:r>
      <w:r>
        <w:t>ciężarowych zostanie odcinek Trasy Zamkowej.</w:t>
      </w:r>
    </w:p>
    <w:p w14:paraId="73534B01" w14:textId="77777777" w:rsidR="00444EF8" w:rsidRDefault="00444EF8" w:rsidP="0077695C"/>
    <w:p w14:paraId="31CD664D" w14:textId="21D91556" w:rsidR="0077695C" w:rsidRDefault="0077695C" w:rsidP="0077695C">
      <w:pPr>
        <w:jc w:val="both"/>
      </w:pPr>
      <w:r>
        <w:rPr>
          <w:b/>
        </w:rPr>
        <w:t>9 sierpnia (piątek) w godzinach 6.00-9.00</w:t>
      </w:r>
      <w:r>
        <w:t xml:space="preserve"> umożliwiony będzie zjazd z Trasy</w:t>
      </w:r>
      <w:r w:rsidR="00EA6B4E">
        <w:t xml:space="preserve"> </w:t>
      </w:r>
      <w:r>
        <w:t xml:space="preserve">Zamkowej w ul. Jana z Kolna kierunek ul. Kapitańska. </w:t>
      </w:r>
    </w:p>
    <w:p w14:paraId="2FDA642D" w14:textId="77777777" w:rsidR="0077695C" w:rsidRDefault="0077695C" w:rsidP="0077695C"/>
    <w:p w14:paraId="6841E1C5" w14:textId="77777777" w:rsidR="0077695C" w:rsidRDefault="0077695C" w:rsidP="0077695C">
      <w:pPr>
        <w:jc w:val="both"/>
      </w:pPr>
      <w:r>
        <w:t xml:space="preserve">Przywrócenie stałej organizacji ruchu nastąpi najpóźniej </w:t>
      </w:r>
      <w:r>
        <w:rPr>
          <w:b/>
        </w:rPr>
        <w:t xml:space="preserve">12 sierpnia (poniedziałek) </w:t>
      </w:r>
      <w:r>
        <w:rPr>
          <w:b/>
        </w:rPr>
        <w:br/>
        <w:t>o godz. 5.00</w:t>
      </w:r>
      <w:r>
        <w:t xml:space="preserve"> z możliwością wcześniejszego usunięcia zapór drogowych w ciągu ww. ulic.</w:t>
      </w:r>
      <w:r>
        <w:br/>
      </w:r>
    </w:p>
    <w:p w14:paraId="427F3116" w14:textId="77777777" w:rsidR="00E35A7F" w:rsidRDefault="00E35A7F"/>
    <w:sectPr w:rsidR="00E35A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F5DE" w14:textId="77777777" w:rsidR="00281249" w:rsidRDefault="00281249" w:rsidP="0077695C">
      <w:r>
        <w:separator/>
      </w:r>
    </w:p>
  </w:endnote>
  <w:endnote w:type="continuationSeparator" w:id="0">
    <w:p w14:paraId="7DAB18BA" w14:textId="77777777" w:rsidR="00281249" w:rsidRDefault="00281249" w:rsidP="0077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A9BA" w14:textId="77777777" w:rsidR="0077695C" w:rsidRPr="0077695C" w:rsidRDefault="0077695C" w:rsidP="0077695C">
    <w:pPr>
      <w:pStyle w:val="Stopka"/>
    </w:pPr>
    <w:r>
      <w:rPr>
        <w:noProof/>
      </w:rPr>
      <w:drawing>
        <wp:inline distT="0" distB="0" distL="0" distR="0" wp14:anchorId="284FA9CF" wp14:editId="13323535">
          <wp:extent cx="5760720" cy="603885"/>
          <wp:effectExtent l="0" t="0" r="0" b="5715"/>
          <wp:docPr id="2" name="Obraz 2" descr="Obraz zawierający rośli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m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12F1" w14:textId="77777777" w:rsidR="00281249" w:rsidRDefault="00281249" w:rsidP="0077695C">
      <w:r>
        <w:separator/>
      </w:r>
    </w:p>
  </w:footnote>
  <w:footnote w:type="continuationSeparator" w:id="0">
    <w:p w14:paraId="2D81F052" w14:textId="77777777" w:rsidR="00281249" w:rsidRDefault="00281249" w:rsidP="0077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5C"/>
    <w:rsid w:val="00281249"/>
    <w:rsid w:val="00292C4F"/>
    <w:rsid w:val="00444EF8"/>
    <w:rsid w:val="0077695C"/>
    <w:rsid w:val="00E35A7F"/>
    <w:rsid w:val="00E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77460"/>
  <w15:chartTrackingRefBased/>
  <w15:docId w15:val="{9BA669B0-1C39-450E-A8F2-73E2D24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9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9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2</cp:revision>
  <dcterms:created xsi:type="dcterms:W3CDTF">2019-07-25T13:23:00Z</dcterms:created>
  <dcterms:modified xsi:type="dcterms:W3CDTF">2019-07-29T08:09:00Z</dcterms:modified>
</cp:coreProperties>
</file>