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7B0" w:rsidRPr="004447B0" w:rsidRDefault="004447B0" w:rsidP="004447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pl-PL"/>
        </w:rPr>
      </w:pPr>
      <w:bookmarkStart w:id="0" w:name="_GoBack"/>
      <w:bookmarkEnd w:id="0"/>
      <w:r w:rsidRPr="004447B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pl-PL"/>
        </w:rPr>
        <w:t>Program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Jarmark bożonarodzeniowy 06-22 grudnia – Szczecin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Codziennie:</w:t>
      </w:r>
    </w:p>
    <w:p w:rsidR="004447B0" w:rsidRPr="004447B0" w:rsidRDefault="004447B0" w:rsidP="004447B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Świąteczne kino  </w:t>
      </w:r>
    </w:p>
    <w:p w:rsidR="004447B0" w:rsidRPr="004447B0" w:rsidRDefault="004447B0" w:rsidP="004447B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Karuzela wenecka</w:t>
      </w:r>
    </w:p>
    <w:p w:rsidR="004447B0" w:rsidRPr="004447B0" w:rsidRDefault="004447B0" w:rsidP="004447B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Świąteczna loteria</w:t>
      </w:r>
    </w:p>
    <w:p w:rsidR="004447B0" w:rsidRPr="004447B0" w:rsidRDefault="004447B0" w:rsidP="004447B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Ogródek winny z kubeczkami sygnowanymi Szczecinem</w:t>
      </w:r>
    </w:p>
    <w:p w:rsidR="004447B0" w:rsidRPr="004447B0" w:rsidRDefault="004447B0" w:rsidP="004447B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(l)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ny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tunel powitalny</w:t>
      </w:r>
    </w:p>
    <w:p w:rsidR="004447B0" w:rsidRPr="004447B0" w:rsidRDefault="004447B0" w:rsidP="004447B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Food trucki i mobilne punkty gastronomiczne</w:t>
      </w:r>
    </w:p>
    <w:p w:rsidR="004447B0" w:rsidRPr="004447B0" w:rsidRDefault="004447B0" w:rsidP="004447B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Kontener z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fotobudką</w:t>
      </w:r>
      <w:proofErr w:type="spellEnd"/>
    </w:p>
    <w:p w:rsidR="004447B0" w:rsidRPr="004447B0" w:rsidRDefault="004447B0" w:rsidP="004447B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Choinki</w:t>
      </w:r>
    </w:p>
    <w:p w:rsidR="004447B0" w:rsidRPr="004447B0" w:rsidRDefault="004447B0" w:rsidP="004447B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otwarcia bożonarodzeniowych domków z upominkami i smakołykami:</w:t>
      </w: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pon.-czw.  14:00-20:00 oraz pt.-sob. 10:00-23:00, niedz. 10:00-20:00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Piątek 06.12 Plac Lotników / Plac Adamowicza oraz Aleja Kwiatowa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19:00-19:30 Wielka Parada Mikołajów z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Bloco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Pomorenią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Kamilem Żonglerem - </w:t>
      </w:r>
      <w:r w:rsidRPr="004447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start Aleja Kwiatowa z metą na</w:t>
      </w: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47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Hala namiotowa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14:00-18:00 Bezpłatne warsztaty, konkursy, pokazy taneczne ze studiem tanecznym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Heart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Break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18:00-19:00 Bezpłatne warsztaty taneczne ze szkołą tańca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Kimama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Bachata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współorganizowane przez Polską Fundację Przeciwdziałania Uzależnieniom PFPU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5269260"/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18:30 Występ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Bloco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Pomeranii i Kamila Żonglera wraz ze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szczudlarzami</w:t>
      </w:r>
      <w:proofErr w:type="spellEnd"/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19:00 Spektakularny pokaz ognia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20:00-23:00 Świąteczny wieczór z DJ-em</w:t>
      </w:r>
    </w:p>
    <w:bookmarkEnd w:id="1"/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Sobota 07.12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Hala namiotowa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10:00-16:00 „Nawet Dziecko to Potrafi!” punkt szkoleniowy z pierwszej pomocy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Zabawy z Duszkiem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Ciepluszkiem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SEC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Zabawy ze Śmieciuchem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11:00-17:00 Sprzedaż stroików świątecznych wykonanych przez młodzież z Młodzieżowego Ośrodka Socjoterapii nr 1 w Szczecinie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Loteria fantowa – Fundacja Kamienica 1 – uczy, bawi, pomaga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11:00-16:00 Sprzedaż ręcznie robionych bombek na cele charytatywne Fundacji Pomocy Osobom Niepełnosprawnym „Słoneczko”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25270612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12:00-17:00 Świąteczne malowanie buziek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12:40-13:00 „W ten czas świąteczny jestem bezpieczny!” zajęcia z animacjami dla dzieci dotyczące bezpieczeństwa w ruchu pieszym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16:00-18:00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Pasanki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-Wycinanki - warsztaty bożonarodzeniowe, z miłości do kreatywności</w:t>
      </w:r>
    </w:p>
    <w:bookmarkEnd w:id="2"/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Wielkie świąteczne gotowanie i show kulinarne wraz z degustacją - Robert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Bochenko</w:t>
      </w:r>
      <w:proofErr w:type="spellEnd"/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14:00-15:00 Spotkanie ze św. Mikołajem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15:00 Koncerty w ramach projektu Kolędując Małemu Szczecin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tworzyMY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; Wystąpią: Chór Kameralny ZUT w Szczecinie pod dyrekcją Iwony Wiśniewskiej; Salamon Orkiestra Kameralna "Ocean dźwięku" pod dyrekcją Dianny Domagały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15.30 -15.45 Symulacja – pokaz akcji ratowniczej w wypadku komunikacyjnym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17:30 Koncert zespołu Słoneczne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Seniority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solistów z Domu Kultury Skolwin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19:00 Koncert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Ooxoo</w:t>
      </w:r>
      <w:proofErr w:type="spellEnd"/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20:00-23:00 Świąteczny wieczór z DJ-em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Niedziela 08.12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Hala namiotowa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10:00-16:00 „Nawet Dziecko to Potrafi!” - Punkt szkoleniowy z pierwszej pomocy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11:00-13:00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Pasanki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-Wycinanki - warsztaty bożonarodzeniowe, z miłości do kreatywności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Zabawy z Duszkiem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Ciepluszkiem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SEC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11:00-17:00 Zabawy ze Śmieciuchem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11:00-17:00 Sprzedaż stroików świątecznych wykonanych przez młodzież z Młodzieżowego Ośrodka Socjoterapii nr 1 w Szczecinie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Loteria fantowa – Fundacja Kamienica 1 – uczy, bawi, pomaga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11:00-16:00 Sprzedaż ręcznie robionych bombek na cele charytatywne Fundacji Pomocy Osobom Niepełnosprawnym „Słoneczko”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11:00-16:00 Świąteczne malowanie buziek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11.40-12:00 „W ten czas świąteczny jestem bezpieczny!”  zajęcia z animacjami dla dzieci dotyczące bezpieczeństwa w ruchu pieszym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12:00-16:00 Punkt Reperacji Misiów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14:30-14:50 „W ten czas świąteczny jestem bezpieczny!”  zajęcia z animacjami dla dzieci dotyczące bezpieczeństwa w ruchu pieszym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 – pl. Lotników</w:t>
      </w:r>
    </w:p>
    <w:p w:rsidR="004447B0" w:rsidRPr="004447B0" w:rsidRDefault="004447B0" w:rsidP="0044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 Powitanie na scenie </w:t>
      </w:r>
    </w:p>
    <w:p w:rsidR="004447B0" w:rsidRPr="004447B0" w:rsidRDefault="004447B0" w:rsidP="0044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11:20 Warsztaty z robienia mydełek</w:t>
      </w:r>
    </w:p>
    <w:p w:rsidR="004447B0" w:rsidRPr="004447B0" w:rsidRDefault="004447B0" w:rsidP="0044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12:30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Elfowe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skręcanie balonów </w:t>
      </w:r>
    </w:p>
    <w:p w:rsidR="004447B0" w:rsidRPr="004447B0" w:rsidRDefault="004447B0" w:rsidP="0044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13:00 Świąteczne przedstawienie interaktywne </w:t>
      </w:r>
    </w:p>
    <w:p w:rsidR="004447B0" w:rsidRPr="004447B0" w:rsidRDefault="004447B0" w:rsidP="0044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15:00 Świąteczny występ magika (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Mekwa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Street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Magic) </w:t>
      </w:r>
    </w:p>
    <w:p w:rsidR="004447B0" w:rsidRPr="004447B0" w:rsidRDefault="004447B0" w:rsidP="0044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16:00 Blok zabaw świątecznych dla dzieci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16:30 Spotkanie ze św. Mikołajem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17:30 Teatr Fame w musicalowym wykonaniu świątecznych utworów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18:30 Koncert Macieja Mazura, uczestnika The Voice of Poland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19:00 Koncert kolęd zespołu Pan Da </w:t>
      </w:r>
    </w:p>
    <w:p w:rsidR="004447B0" w:rsidRPr="004447B0" w:rsidRDefault="004447B0" w:rsidP="004447B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Piątek 13.12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Hala namiotowa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14:00-18:00 Bezpłatne warsztaty, konkursy, pokazy taneczne ze studiem tanecznym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Heart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Break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18:00-19:00 Bezpłatne warsztaty taneczne ze szkołą tańca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Kimama</w:t>
      </w:r>
      <w:proofErr w:type="spellEnd"/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współorganizowane przez Polską Fundację Przeciwdziałania Uzależnieniom PFPU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20:00-23:00 Świąteczny wieczór z DJ-em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Sobota 14.12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Hala namiotowa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11:00-18:00 Koła Gospodyń Wiejskich z </w:t>
      </w: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Ośrodka Wsparcia Rolnictwa ze swoimi wyrobami w ramach programu „Polska Smakuje Świątecznie</w:t>
      </w:r>
      <w:bookmarkStart w:id="3" w:name="_Hlk25914878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warsztaty „Zrób to sam” – LAMPION ŚWIĄTECZNY</w:t>
      </w:r>
    </w:p>
    <w:bookmarkEnd w:id="3"/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Zabawy z Duszkiem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Ciepluszkiem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SEC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11:00-17:00 Zabawy ze Śmieciuchem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 – pl. Lotników</w:t>
      </w:r>
    </w:p>
    <w:p w:rsidR="004447B0" w:rsidRPr="004447B0" w:rsidRDefault="004447B0" w:rsidP="004447B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11:15-12:15 Przedstawienie interaktywne dla dzieci</w:t>
      </w:r>
    </w:p>
    <w:p w:rsidR="004447B0" w:rsidRPr="004447B0" w:rsidRDefault="004447B0" w:rsidP="004447B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12:15-12:45 Blok zabaw z Elfikiem m.in. nauka modelowania baloników ze sceny</w:t>
      </w:r>
    </w:p>
    <w:p w:rsidR="004447B0" w:rsidRPr="004447B0" w:rsidRDefault="004447B0" w:rsidP="004447B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12:45-13:15 Blok konkursowy: świąteczne kalambury</w:t>
      </w:r>
    </w:p>
    <w:p w:rsidR="004447B0" w:rsidRPr="004447B0" w:rsidRDefault="004447B0" w:rsidP="004447B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13:15-13:45 Zamykanie w ogromnej bańce mydlanej</w:t>
      </w:r>
    </w:p>
    <w:p w:rsidR="004447B0" w:rsidRPr="004447B0" w:rsidRDefault="004447B0" w:rsidP="004447B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13:45-14:00 Quiz świąteczny</w:t>
      </w:r>
    </w:p>
    <w:p w:rsidR="004447B0" w:rsidRPr="004447B0" w:rsidRDefault="004447B0" w:rsidP="004447B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14:00-15:00 Spotkanie ze św. Mikołajem </w:t>
      </w:r>
    </w:p>
    <w:p w:rsidR="004447B0" w:rsidRPr="004447B0" w:rsidRDefault="004447B0" w:rsidP="004447B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15:00-15:15 Zabawy z chustą klauza</w:t>
      </w:r>
    </w:p>
    <w:p w:rsidR="004447B0" w:rsidRPr="004447B0" w:rsidRDefault="004447B0" w:rsidP="004447B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15:15-15:45 Spotkanie z Elzą, zadania i konkursy Królowej Lodu</w:t>
      </w:r>
    </w:p>
    <w:p w:rsidR="004447B0" w:rsidRPr="004447B0" w:rsidRDefault="004447B0" w:rsidP="004447B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15:45-16:30 Świąteczne karaoke, śpiewanie kolęd na scenie </w:t>
      </w:r>
    </w:p>
    <w:p w:rsidR="004447B0" w:rsidRPr="004447B0" w:rsidRDefault="004447B0" w:rsidP="004447B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16:30-16:45 Rodzinny konkurs świąteczny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17:00 Koncert zespołu ludowego Kobylanka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17:30 Just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Cheerleaders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Szczecin - mikołajkowy pokaz taneczny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18:00 Pokaz ognia – Kamil Żongler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19:00 Koncert The PSS rock lat 70, 80, 90 tych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20:00-23:00 Świąteczny wieczór z DJ-em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Niedziela 15.12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Hala Namiotowa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11:00-18:00 Koła Gospodyń Wiejskich z </w:t>
      </w: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Ośrodka Wsparcia Rolnictwa ze swoimi wyrobami w ramach programu „Polska Smakuje Świątecznie”, warsztaty „Zrób to sam” – LAMPION ŚWIĄTECZNY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Zabawy z Duszkiem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Ciepluszkiem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SEC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11:00-17:00 Zabawy ze Śmieciuchem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19:00-20:00 </w:t>
      </w: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ŻYCIODAJNA SIŁA ODDECHU - </w:t>
      </w: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Teoria i ćwiczenia oddechowe podnoszące witalność, odporność, przynoszące czystość i jasność umysłu - Szkoła Jogi Klasycznej Ewy i Rafała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Lichtarowiczów</w:t>
      </w:r>
      <w:proofErr w:type="spellEnd"/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 – Prezentacje grup muzycznych z Pałacu Młodzieży – grupy – 2latki, 3/4 latki, 5/6 latki oraz zespół „Piccoli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Voci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11:30-12:00 Wspólna rozgrzewka -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elfia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przetrwania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12:00-12:30 Świąteczne zawody zręcznościowe i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CrossFit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lekko z oponami animacyjnymi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12:30-13:00 Przeciąganie bombkowej liny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13:00-13:30 Pokaz tańca z kolorowymi szarfami i trening operowania magicznym światłem 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13:30-14:30 Balonowe skręcanie świątecznych dziwadełek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14:30-15:00 Trening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elfich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sztuk tańca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15:00-15:30 Wizyta bałwanka Olafa (wspólne zdjęcia, puszczanie baniek, tańce, przybijanie "piątki")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15:30-16:00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Xmass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LEDshow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pokaz obrazkowych hologramów o tematyce Bożego Narodzenia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17:00 DJEMBE – w repertuarze afrykańskich rytmów – Pałac Młodzieży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17:15 Koncert zespołu ludowego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Wełtynianka</w:t>
      </w:r>
      <w:proofErr w:type="spellEnd"/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18:00 Koncert Agnieszki Bukowskiej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18:30 Koncert Jony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Ardyn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akompaniamencie Krzysztofa Figla 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pl-PL"/>
        </w:rPr>
        <w:t xml:space="preserve">19:00 </w:t>
      </w:r>
      <w:proofErr w:type="spellStart"/>
      <w:r w:rsidRPr="004447B0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pl-PL"/>
        </w:rPr>
        <w:t>Występ</w:t>
      </w:r>
      <w:proofErr w:type="spellEnd"/>
      <w:r w:rsidRPr="004447B0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pl-PL"/>
        </w:rPr>
        <w:t xml:space="preserve"> "Final Countdown Orchestra </w:t>
      </w:r>
      <w:proofErr w:type="spellStart"/>
      <w:r w:rsidRPr="004447B0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pl-PL"/>
        </w:rPr>
        <w:t>im</w:t>
      </w:r>
      <w:proofErr w:type="spellEnd"/>
      <w:r w:rsidRPr="004447B0">
        <w:rPr>
          <w:rFonts w:ascii="Times New Roman" w:eastAsia="Times New Roman" w:hAnsi="Times New Roman" w:cs="Times New Roman"/>
          <w:color w:val="111111"/>
          <w:sz w:val="24"/>
          <w:szCs w:val="24"/>
          <w:lang w:val="en-GB" w:eastAsia="pl-PL"/>
        </w:rPr>
        <w:t xml:space="preserve">. </w:t>
      </w:r>
      <w:r w:rsidRPr="004447B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Jana </w:t>
      </w:r>
      <w:proofErr w:type="spellStart"/>
      <w:r w:rsidRPr="004447B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Skrosia</w:t>
      </w:r>
      <w:proofErr w:type="spellEnd"/>
      <w:r w:rsidRPr="004447B0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"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Piątek 20.12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Hala namiotowa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14:00-18:00 Bezpłatne warsztaty, konkursy, pokazy taneczne ze studiem tanecznym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Heart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Break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18:00-19:00 Bezpłatne warsztaty taneczne ze szkołą tańca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Kimama</w:t>
      </w:r>
      <w:proofErr w:type="spellEnd"/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współorganizowane przez Polską Fundację Przeciwdziałania Uzależnieniom PFPU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25271448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20:00-23:00 Świąteczny wieczór z DJ-em</w:t>
      </w:r>
    </w:p>
    <w:bookmarkEnd w:id="4"/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Sobota 21.12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Hala namiotowa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10:00-13:00 „Nawet Dziecko to Potrafi!”  Punkt szkoleniowy z pierwszej pomocy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Zabawy z Duszkiem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Ciepluszkiem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SEC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11:00-17:00 Zabawy ze Śmieciuchem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Loteria fantowa – Fundacja Kamienica 1 – uczy, bawi, pomaga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11:40-12:00 „W ten czas świąteczny jestem bezpieczny!”  zajęcia z animacjami dla dzieci dotyczące bezpieczeństwa w ruchu pieszym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16:00-18:00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Pasanki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-Wycinanki - warsztaty bożonarodzeniowe, z miłości do kreatywności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11:00-11:30 Quiz świąteczny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11:30-12:30 Świąteczna rozgrzewka z Elfami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12:30-13:30 Trening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elfich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sztuk tańca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13:30-14:00 Wspólne oklejanie i pakowanie GIGA paczki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14:00-14:30 Pokaz tańca z kolorowymi szarfami i trening operowania magicznym światłem 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14:30-15:00 Balonowe skręcanie świątecznych dziwadełek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15:00-15:30 Wizyta bałwanka Olafa (wspólne zdjęcia, puszczanie baniek, tańce, przybijanie "5")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15:30-16:00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Xmass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LEDshow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pokaz obrazkowych hologramów o tematyce Bożego Narodzenia.  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17:00 Przekazanie Światełka Betlejemskiego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18:00 Koncert Piotra Winnickiego z przyjaciółmi – ballady Leonarda Cohena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19:00 Koncert Piotra Andrzejczaka i Radosława Ułogi – w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coverowym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repertuarze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20:00-23:00 Świąteczny wieczór z DJ-em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Niedziela 22.12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Hala namiotowa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Zabawy z Duszkiem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Ciepluszkiem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SEC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11:00-17:00 Zabawy ze Śmieciuchem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11:00-17:00 Loteria fantowa – Fundacja Kamienica 1 – uczy, bawi, pomaga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12:00-15:00 „Nawet Dziecko to Potrafi!” punkt szkoleniowy z pierwszej pomocy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12:40-13:00 „W ten czas świąteczny jestem bezpieczny!”  zajęcia z animacjami dla dzieci dotyczące bezpieczeństwa w ruchu pieszym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16:00-18:00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Pasanki</w:t>
      </w:r>
      <w:proofErr w:type="spellEnd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-Wycinanki - warsztaty bożonarodzeniowe, z miłości do kreatywności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Scena – pl. Lotników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14:00-16:00 Spektakl interaktywny z wizytą św. Mikołaja „Kosmiczne Święta” 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16:30 Koncert zespołu </w:t>
      </w:r>
      <w:proofErr w:type="spellStart"/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Arfik</w:t>
      </w:r>
      <w:proofErr w:type="spellEnd"/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447B0" w:rsidRPr="004447B0" w:rsidRDefault="004447B0" w:rsidP="00444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2754C" w:rsidRDefault="0082754C"/>
    <w:sectPr w:rsidR="00827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F3B74"/>
    <w:multiLevelType w:val="multilevel"/>
    <w:tmpl w:val="03A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B0"/>
    <w:rsid w:val="004447B0"/>
    <w:rsid w:val="0082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32435-C17F-4B12-87A4-43CCB3F4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4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447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1274</Words>
  <Characters>7649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rzecznik</cp:lastModifiedBy>
  <cp:revision>1</cp:revision>
  <dcterms:created xsi:type="dcterms:W3CDTF">2019-12-05T14:21:00Z</dcterms:created>
  <dcterms:modified xsi:type="dcterms:W3CDTF">2019-12-05T14:22:00Z</dcterms:modified>
</cp:coreProperties>
</file>